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9ED4" w14:textId="77777777" w:rsidR="00577C20" w:rsidRPr="005F154D" w:rsidRDefault="00CA2753" w:rsidP="00CA2753">
      <w:pPr>
        <w:autoSpaceDE w:val="0"/>
        <w:autoSpaceDN w:val="0"/>
        <w:adjustRightInd w:val="0"/>
        <w:spacing w:after="240"/>
        <w:contextualSpacing/>
        <w:jc w:val="center"/>
        <w:rPr>
          <w:sz w:val="48"/>
          <w:szCs w:val="48"/>
        </w:rPr>
      </w:pPr>
      <w:r w:rsidRPr="005F154D">
        <w:rPr>
          <w:b/>
          <w:i/>
          <w:sz w:val="48"/>
          <w:szCs w:val="48"/>
        </w:rPr>
        <w:t>Pippy Doodle’s Ice Cream Party (immediately following The Seagull)</w:t>
      </w:r>
      <w:r w:rsidRPr="005F154D">
        <w:rPr>
          <w:sz w:val="48"/>
          <w:szCs w:val="48"/>
        </w:rPr>
        <w:t xml:space="preserve"> </w:t>
      </w:r>
    </w:p>
    <w:p w14:paraId="4E12BBC5" w14:textId="140598A0" w:rsidR="00CA2753" w:rsidRPr="005F154D" w:rsidRDefault="00CA2753" w:rsidP="00CA2753">
      <w:pPr>
        <w:autoSpaceDE w:val="0"/>
        <w:autoSpaceDN w:val="0"/>
        <w:adjustRightInd w:val="0"/>
        <w:spacing w:after="240"/>
        <w:contextualSpacing/>
        <w:jc w:val="center"/>
        <w:rPr>
          <w:rFonts w:cs="Garamond"/>
          <w:iCs/>
          <w:color w:val="000000"/>
          <w:sz w:val="48"/>
          <w:szCs w:val="48"/>
        </w:rPr>
      </w:pPr>
      <w:r w:rsidRPr="005F154D">
        <w:rPr>
          <w:rFonts w:cs="Garamond"/>
          <w:iCs/>
          <w:color w:val="000000"/>
          <w:sz w:val="48"/>
          <w:szCs w:val="48"/>
        </w:rPr>
        <w:t>(5F, 4M)</w:t>
      </w:r>
      <w:r w:rsidR="00577C20" w:rsidRPr="005F154D">
        <w:rPr>
          <w:rFonts w:cs="Garamond"/>
          <w:iCs/>
          <w:color w:val="000000"/>
          <w:sz w:val="48"/>
          <w:szCs w:val="48"/>
        </w:rPr>
        <w:t xml:space="preserve"> </w:t>
      </w:r>
      <w:r w:rsidRPr="005F154D">
        <w:rPr>
          <w:rFonts w:cs="Garamond"/>
          <w:iCs/>
          <w:color w:val="000000"/>
          <w:sz w:val="48"/>
          <w:szCs w:val="48"/>
        </w:rPr>
        <w:t>(</w:t>
      </w:r>
      <w:proofErr w:type="gramStart"/>
      <w:r w:rsidRPr="005F154D">
        <w:rPr>
          <w:rFonts w:cs="Garamond"/>
          <w:iCs/>
          <w:color w:val="000000"/>
          <w:sz w:val="48"/>
          <w:szCs w:val="48"/>
        </w:rPr>
        <w:t>sample</w:t>
      </w:r>
      <w:proofErr w:type="gramEnd"/>
      <w:r w:rsidRPr="005F154D">
        <w:rPr>
          <w:rFonts w:cs="Garamond"/>
          <w:iCs/>
          <w:color w:val="000000"/>
          <w:sz w:val="48"/>
          <w:szCs w:val="48"/>
        </w:rPr>
        <w:t>)</w:t>
      </w:r>
    </w:p>
    <w:p w14:paraId="3FBA524D" w14:textId="77777777" w:rsidR="00CA2753" w:rsidRPr="005F154D" w:rsidRDefault="00CA2753" w:rsidP="00CA2753">
      <w:pPr>
        <w:pBdr>
          <w:bottom w:val="single" w:sz="6" w:space="1" w:color="auto"/>
        </w:pBdr>
        <w:autoSpaceDE w:val="0"/>
        <w:autoSpaceDN w:val="0"/>
        <w:adjustRightInd w:val="0"/>
        <w:spacing w:after="240"/>
        <w:contextualSpacing/>
        <w:jc w:val="center"/>
        <w:rPr>
          <w:rFonts w:cs="Garamond"/>
          <w:iCs/>
          <w:color w:val="000000"/>
          <w:sz w:val="48"/>
          <w:szCs w:val="48"/>
        </w:rPr>
      </w:pPr>
      <w:proofErr w:type="gramStart"/>
      <w:r w:rsidRPr="005F154D">
        <w:rPr>
          <w:rFonts w:cs="Garamond"/>
          <w:iCs/>
          <w:color w:val="000000"/>
          <w:sz w:val="48"/>
          <w:szCs w:val="48"/>
        </w:rPr>
        <w:t>by</w:t>
      </w:r>
      <w:proofErr w:type="gramEnd"/>
      <w:r w:rsidRPr="005F154D">
        <w:rPr>
          <w:rFonts w:cs="Garamond"/>
          <w:iCs/>
          <w:color w:val="000000"/>
          <w:sz w:val="48"/>
          <w:szCs w:val="48"/>
        </w:rPr>
        <w:t xml:space="preserve"> Maxim Vinogradov</w:t>
      </w:r>
    </w:p>
    <w:p w14:paraId="58E466D8" w14:textId="77777777" w:rsidR="00CA2753" w:rsidRPr="005F154D" w:rsidRDefault="00CA2753" w:rsidP="00CA2753">
      <w:pPr>
        <w:pBdr>
          <w:bottom w:val="single" w:sz="6" w:space="1" w:color="auto"/>
        </w:pBdr>
        <w:autoSpaceDE w:val="0"/>
        <w:autoSpaceDN w:val="0"/>
        <w:adjustRightInd w:val="0"/>
        <w:spacing w:after="240"/>
        <w:contextualSpacing/>
        <w:jc w:val="center"/>
        <w:rPr>
          <w:rFonts w:cs="Garamond"/>
          <w:iCs/>
          <w:color w:val="000000"/>
          <w:sz w:val="48"/>
          <w:szCs w:val="48"/>
        </w:rPr>
      </w:pPr>
    </w:p>
    <w:p w14:paraId="4D4A4E2D"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u w:val="single"/>
        </w:rPr>
      </w:pPr>
    </w:p>
    <w:p w14:paraId="36A5E8CB"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u w:val="single"/>
        </w:rPr>
      </w:pPr>
    </w:p>
    <w:p w14:paraId="15E0826C"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rPr>
      </w:pPr>
      <w:r w:rsidRPr="005F154D">
        <w:rPr>
          <w:rFonts w:cs="Garamond"/>
          <w:iCs/>
          <w:color w:val="000000"/>
          <w:sz w:val="48"/>
          <w:szCs w:val="48"/>
        </w:rPr>
        <w:t>(If interested in reading the full script, please go to the CONTACT section of the website and request a free copy.)</w:t>
      </w:r>
    </w:p>
    <w:p w14:paraId="2D99D3F1"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u w:val="single"/>
        </w:rPr>
      </w:pPr>
    </w:p>
    <w:p w14:paraId="01648152"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u w:val="single"/>
        </w:rPr>
      </w:pPr>
    </w:p>
    <w:p w14:paraId="07C1E62F"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u w:val="single"/>
        </w:rPr>
      </w:pPr>
    </w:p>
    <w:p w14:paraId="34A83FD0" w14:textId="77777777" w:rsidR="00CA2753" w:rsidRPr="005F154D" w:rsidRDefault="00CA2753" w:rsidP="00CA2753">
      <w:pPr>
        <w:pBdr>
          <w:bottom w:val="single" w:sz="6" w:space="1" w:color="auto"/>
        </w:pBdr>
        <w:autoSpaceDE w:val="0"/>
        <w:autoSpaceDN w:val="0"/>
        <w:adjustRightInd w:val="0"/>
        <w:spacing w:after="240"/>
        <w:contextualSpacing/>
        <w:rPr>
          <w:rFonts w:cs="Garamond"/>
          <w:iCs/>
          <w:color w:val="000000"/>
          <w:sz w:val="48"/>
          <w:szCs w:val="48"/>
          <w:u w:val="single"/>
        </w:rPr>
      </w:pPr>
      <w:r w:rsidRPr="005F154D">
        <w:rPr>
          <w:rFonts w:cs="Garamond"/>
          <w:iCs/>
          <w:color w:val="000000"/>
          <w:sz w:val="48"/>
          <w:szCs w:val="48"/>
          <w:u w:val="single"/>
        </w:rPr>
        <w:t>CAST (</w:t>
      </w:r>
      <w:r w:rsidRPr="005F154D">
        <w:rPr>
          <w:rFonts w:cs="Garamond"/>
          <w:i/>
          <w:iCs/>
          <w:color w:val="000000"/>
          <w:sz w:val="48"/>
          <w:szCs w:val="48"/>
          <w:u w:val="single"/>
        </w:rPr>
        <w:t>in order of appearance</w:t>
      </w:r>
      <w:r w:rsidRPr="005F154D">
        <w:rPr>
          <w:rFonts w:cs="Garamond"/>
          <w:iCs/>
          <w:color w:val="000000"/>
          <w:sz w:val="48"/>
          <w:szCs w:val="48"/>
          <w:u w:val="single"/>
        </w:rPr>
        <w:t>)</w:t>
      </w:r>
    </w:p>
    <w:p w14:paraId="1EE89DDF" w14:textId="076D2554" w:rsidR="00CA2753" w:rsidRPr="005F154D" w:rsidRDefault="004B439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ELVIRA</w:t>
      </w:r>
      <w:r w:rsidR="00096594" w:rsidRPr="005F154D">
        <w:rPr>
          <w:rFonts w:cs="Garamond"/>
          <w:iCs/>
          <w:color w:val="000000"/>
          <w:sz w:val="48"/>
          <w:szCs w:val="48"/>
        </w:rPr>
        <w:t xml:space="preserve"> </w:t>
      </w:r>
      <w:r w:rsidR="00096594" w:rsidRPr="005F154D">
        <w:rPr>
          <w:rFonts w:cs="Garamond"/>
          <w:iCs/>
          <w:color w:val="000000"/>
          <w:sz w:val="48"/>
          <w:szCs w:val="48"/>
        </w:rPr>
        <w:tab/>
      </w:r>
      <w:r w:rsidR="00096594" w:rsidRPr="005F154D">
        <w:rPr>
          <w:rFonts w:cs="Garamond"/>
          <w:iCs/>
          <w:color w:val="000000"/>
          <w:sz w:val="48"/>
          <w:szCs w:val="48"/>
        </w:rPr>
        <w:tab/>
      </w:r>
      <w:r w:rsidR="005F154D">
        <w:rPr>
          <w:rFonts w:cs="Garamond"/>
          <w:iCs/>
          <w:color w:val="000000"/>
          <w:sz w:val="48"/>
          <w:szCs w:val="48"/>
        </w:rPr>
        <w:tab/>
      </w:r>
      <w:r w:rsidR="00096594" w:rsidRPr="005F154D">
        <w:rPr>
          <w:rFonts w:cs="Garamond"/>
          <w:iCs/>
          <w:color w:val="000000"/>
          <w:sz w:val="48"/>
          <w:szCs w:val="48"/>
        </w:rPr>
        <w:t>(F, 20s)</w:t>
      </w:r>
    </w:p>
    <w:p w14:paraId="57737347" w14:textId="029774EC"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LAUREN</w:t>
      </w:r>
      <w:r w:rsidR="00096594" w:rsidRPr="005F154D">
        <w:rPr>
          <w:rFonts w:cs="Garamond"/>
          <w:iCs/>
          <w:color w:val="000000"/>
          <w:sz w:val="48"/>
          <w:szCs w:val="48"/>
        </w:rPr>
        <w:t xml:space="preserve"> </w:t>
      </w:r>
      <w:r w:rsidR="00096594" w:rsidRPr="005F154D">
        <w:rPr>
          <w:rFonts w:cs="Garamond"/>
          <w:iCs/>
          <w:color w:val="000000"/>
          <w:sz w:val="48"/>
          <w:szCs w:val="48"/>
        </w:rPr>
        <w:tab/>
      </w:r>
      <w:r w:rsidR="00096594" w:rsidRPr="005F154D">
        <w:rPr>
          <w:rFonts w:cs="Garamond"/>
          <w:iCs/>
          <w:color w:val="000000"/>
          <w:sz w:val="48"/>
          <w:szCs w:val="48"/>
        </w:rPr>
        <w:tab/>
      </w:r>
      <w:r w:rsidR="005F154D">
        <w:rPr>
          <w:rFonts w:cs="Garamond"/>
          <w:iCs/>
          <w:color w:val="000000"/>
          <w:sz w:val="48"/>
          <w:szCs w:val="48"/>
        </w:rPr>
        <w:tab/>
      </w:r>
      <w:r w:rsidR="00096594" w:rsidRPr="005F154D">
        <w:rPr>
          <w:rFonts w:cs="Garamond"/>
          <w:iCs/>
          <w:color w:val="000000"/>
          <w:sz w:val="48"/>
          <w:szCs w:val="48"/>
        </w:rPr>
        <w:t>(F, 40s)</w:t>
      </w:r>
    </w:p>
    <w:p w14:paraId="031A568B" w14:textId="473F134B"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BORIS / GARY</w:t>
      </w:r>
      <w:r w:rsidR="00096594" w:rsidRPr="005F154D">
        <w:rPr>
          <w:rFonts w:cs="Garamond"/>
          <w:iCs/>
          <w:color w:val="000000"/>
          <w:sz w:val="48"/>
          <w:szCs w:val="48"/>
        </w:rPr>
        <w:t xml:space="preserve"> </w:t>
      </w:r>
      <w:r w:rsidR="00096594" w:rsidRPr="005F154D">
        <w:rPr>
          <w:rFonts w:cs="Garamond"/>
          <w:iCs/>
          <w:color w:val="000000"/>
          <w:sz w:val="48"/>
          <w:szCs w:val="48"/>
        </w:rPr>
        <w:tab/>
        <w:t>(M, 40s)</w:t>
      </w:r>
    </w:p>
    <w:p w14:paraId="7CBAE5F0" w14:textId="013DC5B6"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JEN</w:t>
      </w:r>
      <w:r w:rsidR="00096594" w:rsidRPr="005F154D">
        <w:rPr>
          <w:rFonts w:cs="Garamond"/>
          <w:iCs/>
          <w:color w:val="000000"/>
          <w:sz w:val="48"/>
          <w:szCs w:val="48"/>
        </w:rPr>
        <w:t xml:space="preserve"> </w:t>
      </w:r>
      <w:r w:rsidR="00096594" w:rsidRPr="005F154D">
        <w:rPr>
          <w:rFonts w:cs="Garamond"/>
          <w:iCs/>
          <w:color w:val="000000"/>
          <w:sz w:val="48"/>
          <w:szCs w:val="48"/>
        </w:rPr>
        <w:tab/>
      </w:r>
      <w:r w:rsidR="00096594" w:rsidRPr="005F154D">
        <w:rPr>
          <w:rFonts w:cs="Garamond"/>
          <w:iCs/>
          <w:color w:val="000000"/>
          <w:sz w:val="48"/>
          <w:szCs w:val="48"/>
        </w:rPr>
        <w:tab/>
      </w:r>
      <w:r w:rsidR="00096594" w:rsidRPr="005F154D">
        <w:rPr>
          <w:rFonts w:cs="Garamond"/>
          <w:iCs/>
          <w:color w:val="000000"/>
          <w:sz w:val="48"/>
          <w:szCs w:val="48"/>
        </w:rPr>
        <w:tab/>
      </w:r>
      <w:r w:rsidR="005F154D">
        <w:rPr>
          <w:rFonts w:cs="Garamond"/>
          <w:iCs/>
          <w:color w:val="000000"/>
          <w:sz w:val="48"/>
          <w:szCs w:val="48"/>
        </w:rPr>
        <w:tab/>
      </w:r>
      <w:r w:rsidR="00096594" w:rsidRPr="005F154D">
        <w:rPr>
          <w:rFonts w:cs="Garamond"/>
          <w:iCs/>
          <w:color w:val="000000"/>
          <w:sz w:val="48"/>
          <w:szCs w:val="48"/>
        </w:rPr>
        <w:t>(F, 20s)</w:t>
      </w:r>
    </w:p>
    <w:p w14:paraId="033F0E99" w14:textId="32887D88"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NATASIA</w:t>
      </w:r>
      <w:r w:rsidR="00096594" w:rsidRPr="005F154D">
        <w:rPr>
          <w:rFonts w:cs="Garamond"/>
          <w:iCs/>
          <w:color w:val="000000"/>
          <w:sz w:val="48"/>
          <w:szCs w:val="48"/>
        </w:rPr>
        <w:t xml:space="preserve"> </w:t>
      </w:r>
      <w:r w:rsidR="00096594" w:rsidRPr="005F154D">
        <w:rPr>
          <w:rFonts w:cs="Garamond"/>
          <w:iCs/>
          <w:color w:val="000000"/>
          <w:sz w:val="48"/>
          <w:szCs w:val="48"/>
        </w:rPr>
        <w:tab/>
      </w:r>
      <w:r w:rsidR="00096594" w:rsidRPr="005F154D">
        <w:rPr>
          <w:rFonts w:cs="Garamond"/>
          <w:iCs/>
          <w:color w:val="000000"/>
          <w:sz w:val="48"/>
          <w:szCs w:val="48"/>
        </w:rPr>
        <w:tab/>
        <w:t>(F, 20s)</w:t>
      </w:r>
    </w:p>
    <w:p w14:paraId="4AC1C304" w14:textId="39D69872"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BRUCE</w:t>
      </w:r>
      <w:r w:rsidR="00096594" w:rsidRPr="005F154D">
        <w:rPr>
          <w:rFonts w:cs="Garamond"/>
          <w:iCs/>
          <w:color w:val="000000"/>
          <w:sz w:val="48"/>
          <w:szCs w:val="48"/>
        </w:rPr>
        <w:t xml:space="preserve"> </w:t>
      </w:r>
      <w:r w:rsidR="00096594" w:rsidRPr="005F154D">
        <w:rPr>
          <w:rFonts w:cs="Garamond"/>
          <w:iCs/>
          <w:color w:val="000000"/>
          <w:sz w:val="48"/>
          <w:szCs w:val="48"/>
        </w:rPr>
        <w:tab/>
      </w:r>
      <w:r w:rsidR="00096594" w:rsidRPr="005F154D">
        <w:rPr>
          <w:rFonts w:cs="Garamond"/>
          <w:iCs/>
          <w:color w:val="000000"/>
          <w:sz w:val="48"/>
          <w:szCs w:val="48"/>
        </w:rPr>
        <w:tab/>
      </w:r>
      <w:r w:rsidR="005F154D">
        <w:rPr>
          <w:rFonts w:cs="Garamond"/>
          <w:iCs/>
          <w:color w:val="000000"/>
          <w:sz w:val="48"/>
          <w:szCs w:val="48"/>
        </w:rPr>
        <w:tab/>
      </w:r>
      <w:r w:rsidR="00096594" w:rsidRPr="005F154D">
        <w:rPr>
          <w:rFonts w:cs="Garamond"/>
          <w:iCs/>
          <w:color w:val="000000"/>
          <w:sz w:val="48"/>
          <w:szCs w:val="48"/>
        </w:rPr>
        <w:t>(M, 20s)</w:t>
      </w:r>
    </w:p>
    <w:p w14:paraId="27DB8B4D" w14:textId="1655B97B"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YOUNG MAN</w:t>
      </w:r>
      <w:r w:rsidR="00096594" w:rsidRPr="005F154D">
        <w:rPr>
          <w:rFonts w:cs="Garamond"/>
          <w:iCs/>
          <w:color w:val="000000"/>
          <w:sz w:val="48"/>
          <w:szCs w:val="48"/>
        </w:rPr>
        <w:t xml:space="preserve"> </w:t>
      </w:r>
      <w:r w:rsidR="00096594" w:rsidRPr="005F154D">
        <w:rPr>
          <w:rFonts w:cs="Garamond"/>
          <w:iCs/>
          <w:color w:val="000000"/>
          <w:sz w:val="48"/>
          <w:szCs w:val="48"/>
        </w:rPr>
        <w:tab/>
        <w:t>(M, 20s)</w:t>
      </w:r>
    </w:p>
    <w:p w14:paraId="27295DB4" w14:textId="113099A8"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OLD MAN</w:t>
      </w:r>
      <w:r w:rsidR="00096594" w:rsidRPr="005F154D">
        <w:rPr>
          <w:rFonts w:cs="Garamond"/>
          <w:iCs/>
          <w:color w:val="000000"/>
          <w:sz w:val="48"/>
          <w:szCs w:val="48"/>
        </w:rPr>
        <w:t xml:space="preserve"> </w:t>
      </w:r>
      <w:r w:rsidR="00096594" w:rsidRPr="005F154D">
        <w:rPr>
          <w:rFonts w:cs="Garamond"/>
          <w:iCs/>
          <w:color w:val="000000"/>
          <w:sz w:val="48"/>
          <w:szCs w:val="48"/>
        </w:rPr>
        <w:tab/>
      </w:r>
      <w:r w:rsidR="00096594" w:rsidRPr="005F154D">
        <w:rPr>
          <w:rFonts w:cs="Garamond"/>
          <w:iCs/>
          <w:color w:val="000000"/>
          <w:sz w:val="48"/>
          <w:szCs w:val="48"/>
        </w:rPr>
        <w:tab/>
        <w:t>(M, old)</w:t>
      </w:r>
    </w:p>
    <w:p w14:paraId="7AF1A2A1" w14:textId="27849D70" w:rsidR="00CA2753" w:rsidRPr="005F154D" w:rsidRDefault="00CA2753" w:rsidP="00CA2753">
      <w:pPr>
        <w:pBdr>
          <w:bottom w:val="single" w:sz="6" w:space="1" w:color="auto"/>
        </w:pBdr>
        <w:autoSpaceDE w:val="0"/>
        <w:autoSpaceDN w:val="0"/>
        <w:adjustRightInd w:val="0"/>
        <w:spacing w:after="240"/>
        <w:ind w:left="720"/>
        <w:contextualSpacing/>
        <w:rPr>
          <w:rFonts w:cs="Garamond"/>
          <w:iCs/>
          <w:color w:val="000000"/>
          <w:sz w:val="48"/>
          <w:szCs w:val="48"/>
        </w:rPr>
      </w:pPr>
      <w:r w:rsidRPr="005F154D">
        <w:rPr>
          <w:rFonts w:cs="Garamond"/>
          <w:iCs/>
          <w:color w:val="000000"/>
          <w:sz w:val="48"/>
          <w:szCs w:val="48"/>
        </w:rPr>
        <w:t>YOUNG WOMAN</w:t>
      </w:r>
      <w:r w:rsidR="005F2E9C" w:rsidRPr="005F154D">
        <w:rPr>
          <w:rFonts w:cs="Garamond"/>
          <w:iCs/>
          <w:color w:val="000000"/>
          <w:sz w:val="48"/>
          <w:szCs w:val="48"/>
        </w:rPr>
        <w:t xml:space="preserve"> (F</w:t>
      </w:r>
      <w:r w:rsidR="00096594" w:rsidRPr="005F154D">
        <w:rPr>
          <w:rFonts w:cs="Garamond"/>
          <w:iCs/>
          <w:color w:val="000000"/>
          <w:sz w:val="48"/>
          <w:szCs w:val="48"/>
        </w:rPr>
        <w:t>, 19)</w:t>
      </w:r>
    </w:p>
    <w:p w14:paraId="5CFD3054" w14:textId="77777777" w:rsidR="00CA2753" w:rsidRPr="005F154D" w:rsidRDefault="00CA2753" w:rsidP="00CA2753">
      <w:pPr>
        <w:pBdr>
          <w:bottom w:val="single" w:sz="6" w:space="15" w:color="auto"/>
        </w:pBdr>
        <w:autoSpaceDE w:val="0"/>
        <w:autoSpaceDN w:val="0"/>
        <w:adjustRightInd w:val="0"/>
        <w:spacing w:after="240"/>
        <w:contextualSpacing/>
        <w:rPr>
          <w:rFonts w:cs="Garamond"/>
          <w:iCs/>
          <w:color w:val="000000"/>
          <w:sz w:val="48"/>
          <w:szCs w:val="48"/>
        </w:rPr>
      </w:pPr>
    </w:p>
    <w:p w14:paraId="7833E8D2" w14:textId="77777777" w:rsidR="00CA2753" w:rsidRPr="005F154D" w:rsidRDefault="00CA2753" w:rsidP="00CA2753">
      <w:pPr>
        <w:pBdr>
          <w:bottom w:val="single" w:sz="6" w:space="15" w:color="auto"/>
        </w:pBdr>
        <w:autoSpaceDE w:val="0"/>
        <w:autoSpaceDN w:val="0"/>
        <w:adjustRightInd w:val="0"/>
        <w:spacing w:after="240"/>
        <w:contextualSpacing/>
        <w:rPr>
          <w:rFonts w:cs="Garamond"/>
          <w:iCs/>
          <w:color w:val="000000"/>
          <w:sz w:val="48"/>
          <w:szCs w:val="48"/>
        </w:rPr>
      </w:pPr>
      <w:r w:rsidRPr="005F154D">
        <w:rPr>
          <w:rFonts w:cs="Garamond"/>
          <w:iCs/>
          <w:color w:val="000000"/>
          <w:sz w:val="48"/>
          <w:szCs w:val="48"/>
        </w:rPr>
        <w:t xml:space="preserve">All alterations to gender or age are not only permitted </w:t>
      </w:r>
      <w:proofErr w:type="gramStart"/>
      <w:r w:rsidRPr="005F154D">
        <w:rPr>
          <w:rFonts w:cs="Garamond"/>
          <w:iCs/>
          <w:color w:val="000000"/>
          <w:sz w:val="48"/>
          <w:szCs w:val="48"/>
        </w:rPr>
        <w:t>but</w:t>
      </w:r>
      <w:proofErr w:type="gramEnd"/>
      <w:r w:rsidRPr="005F154D">
        <w:rPr>
          <w:rFonts w:cs="Garamond"/>
          <w:iCs/>
          <w:color w:val="000000"/>
          <w:sz w:val="48"/>
          <w:szCs w:val="48"/>
        </w:rPr>
        <w:t xml:space="preserve"> celebrated.</w:t>
      </w:r>
    </w:p>
    <w:p w14:paraId="7A77A61D" w14:textId="77777777" w:rsidR="00CA2753" w:rsidRPr="005F154D" w:rsidRDefault="00CA2753" w:rsidP="00CA2753">
      <w:pPr>
        <w:pBdr>
          <w:bottom w:val="single" w:sz="6" w:space="15" w:color="auto"/>
        </w:pBdr>
        <w:autoSpaceDE w:val="0"/>
        <w:autoSpaceDN w:val="0"/>
        <w:adjustRightInd w:val="0"/>
        <w:spacing w:after="240"/>
        <w:contextualSpacing/>
        <w:rPr>
          <w:rFonts w:cs="Garamond"/>
          <w:iCs/>
          <w:color w:val="000000"/>
          <w:sz w:val="48"/>
          <w:szCs w:val="48"/>
        </w:rPr>
      </w:pPr>
    </w:p>
    <w:p w14:paraId="5B2CA10B" w14:textId="17A40455" w:rsidR="00CA2753" w:rsidRPr="005F154D" w:rsidRDefault="00CA2753" w:rsidP="00CA2753">
      <w:pPr>
        <w:pBdr>
          <w:bottom w:val="single" w:sz="6" w:space="15" w:color="auto"/>
        </w:pBdr>
        <w:autoSpaceDE w:val="0"/>
        <w:autoSpaceDN w:val="0"/>
        <w:adjustRightInd w:val="0"/>
        <w:spacing w:after="240"/>
        <w:contextualSpacing/>
        <w:rPr>
          <w:rFonts w:cs="Garamond"/>
          <w:iCs/>
          <w:color w:val="000000"/>
          <w:sz w:val="48"/>
          <w:szCs w:val="48"/>
        </w:rPr>
      </w:pPr>
      <w:r w:rsidRPr="005F154D">
        <w:rPr>
          <w:rFonts w:cs="Garamond"/>
          <w:iCs/>
          <w:color w:val="000000"/>
          <w:sz w:val="48"/>
          <w:szCs w:val="48"/>
        </w:rPr>
        <w:t xml:space="preserve">Stage directions are to be entirely ignored. Shred them. Cook them. Eat them with marinara. Lines should be tailored to suit actors. Improvisations and ad-libs are encouraged. If the lights, set, props, etc., written here are not to your liking, happily explore. This play now belongs to you. </w:t>
      </w:r>
    </w:p>
    <w:p w14:paraId="245B7B8E" w14:textId="77777777" w:rsidR="00096594" w:rsidRPr="005F154D" w:rsidRDefault="00096594" w:rsidP="00CA2753">
      <w:pPr>
        <w:pBdr>
          <w:bottom w:val="single" w:sz="6" w:space="15" w:color="auto"/>
        </w:pBdr>
        <w:autoSpaceDE w:val="0"/>
        <w:autoSpaceDN w:val="0"/>
        <w:adjustRightInd w:val="0"/>
        <w:spacing w:after="240"/>
        <w:contextualSpacing/>
        <w:rPr>
          <w:rFonts w:cs="Garamond"/>
          <w:iCs/>
          <w:color w:val="000000"/>
          <w:sz w:val="48"/>
          <w:szCs w:val="48"/>
        </w:rPr>
      </w:pPr>
    </w:p>
    <w:p w14:paraId="788126FE" w14:textId="0A46F5E4" w:rsidR="00577C20" w:rsidRPr="005F154D" w:rsidRDefault="00577C20" w:rsidP="00CA2753">
      <w:pPr>
        <w:pBdr>
          <w:bottom w:val="single" w:sz="6" w:space="15" w:color="auto"/>
        </w:pBdr>
        <w:autoSpaceDE w:val="0"/>
        <w:autoSpaceDN w:val="0"/>
        <w:adjustRightInd w:val="0"/>
        <w:spacing w:after="240"/>
        <w:contextualSpacing/>
        <w:rPr>
          <w:rFonts w:cs="Garamond"/>
          <w:iCs/>
          <w:color w:val="000000"/>
          <w:sz w:val="48"/>
          <w:szCs w:val="48"/>
        </w:rPr>
      </w:pPr>
      <w:r w:rsidRPr="005F154D">
        <w:rPr>
          <w:rFonts w:cs="Garamond"/>
          <w:iCs/>
          <w:color w:val="000000"/>
          <w:sz w:val="48"/>
          <w:szCs w:val="48"/>
        </w:rPr>
        <w:t xml:space="preserve">Character names are meant to be the same as the actors’ names, sans Boris, Young Man, Old Man, and Young Woman. </w:t>
      </w:r>
      <w:r w:rsidR="004B4393" w:rsidRPr="005F154D">
        <w:rPr>
          <w:rFonts w:cs="Garamond"/>
          <w:iCs/>
          <w:color w:val="000000"/>
          <w:sz w:val="48"/>
          <w:szCs w:val="48"/>
        </w:rPr>
        <w:t>Lines are meant to be altered to fit idiosyncratic information about the theater.</w:t>
      </w:r>
    </w:p>
    <w:p w14:paraId="649FB0E1" w14:textId="77777777" w:rsidR="00096594" w:rsidRPr="005F154D" w:rsidRDefault="00096594" w:rsidP="00CA2753">
      <w:pPr>
        <w:pBdr>
          <w:bottom w:val="single" w:sz="6" w:space="15" w:color="auto"/>
        </w:pBdr>
        <w:autoSpaceDE w:val="0"/>
        <w:autoSpaceDN w:val="0"/>
        <w:adjustRightInd w:val="0"/>
        <w:spacing w:after="240"/>
        <w:contextualSpacing/>
        <w:rPr>
          <w:rFonts w:cs="Garamond"/>
          <w:iCs/>
          <w:color w:val="000000"/>
          <w:sz w:val="48"/>
          <w:szCs w:val="48"/>
        </w:rPr>
      </w:pPr>
    </w:p>
    <w:p w14:paraId="2C4820D6" w14:textId="77777777" w:rsidR="001651FF" w:rsidRPr="005F154D" w:rsidRDefault="00577C20" w:rsidP="001651FF">
      <w:pPr>
        <w:pBdr>
          <w:bottom w:val="single" w:sz="6" w:space="15" w:color="auto"/>
        </w:pBdr>
        <w:autoSpaceDE w:val="0"/>
        <w:autoSpaceDN w:val="0"/>
        <w:adjustRightInd w:val="0"/>
        <w:spacing w:after="240"/>
        <w:contextualSpacing/>
        <w:rPr>
          <w:rFonts w:cs="Garamond"/>
          <w:iCs/>
          <w:color w:val="000000"/>
          <w:sz w:val="48"/>
          <w:szCs w:val="48"/>
        </w:rPr>
      </w:pPr>
      <w:r w:rsidRPr="005F154D">
        <w:rPr>
          <w:rFonts w:cs="Garamond"/>
          <w:iCs/>
          <w:color w:val="000000"/>
          <w:sz w:val="48"/>
          <w:szCs w:val="48"/>
        </w:rPr>
        <w:t>The show may be playfully advertised as a double feature: The Seagull, followed by a new play, Pippy Doodle’s Ice Cream Party.</w:t>
      </w:r>
      <w:r w:rsidR="001651FF" w:rsidRPr="005F154D">
        <w:rPr>
          <w:rFonts w:cs="Garamond"/>
          <w:iCs/>
          <w:color w:val="000000"/>
          <w:sz w:val="48"/>
          <w:szCs w:val="48"/>
        </w:rPr>
        <w:t xml:space="preserve"> </w:t>
      </w:r>
    </w:p>
    <w:p w14:paraId="0758BEAB" w14:textId="77777777" w:rsidR="001651FF" w:rsidRPr="005F154D" w:rsidRDefault="001651FF" w:rsidP="001651FF">
      <w:pPr>
        <w:pBdr>
          <w:bottom w:val="single" w:sz="6" w:space="15" w:color="auto"/>
        </w:pBdr>
        <w:autoSpaceDE w:val="0"/>
        <w:autoSpaceDN w:val="0"/>
        <w:adjustRightInd w:val="0"/>
        <w:spacing w:after="240"/>
        <w:contextualSpacing/>
        <w:rPr>
          <w:rFonts w:cs="Garamond"/>
          <w:iCs/>
          <w:color w:val="000000"/>
          <w:sz w:val="48"/>
          <w:szCs w:val="48"/>
        </w:rPr>
      </w:pPr>
    </w:p>
    <w:p w14:paraId="3651221A" w14:textId="72976BBA" w:rsidR="00577C20" w:rsidRPr="005F154D" w:rsidRDefault="001651FF" w:rsidP="00CA2753">
      <w:pPr>
        <w:pBdr>
          <w:bottom w:val="single" w:sz="6" w:space="15" w:color="auto"/>
        </w:pBdr>
        <w:autoSpaceDE w:val="0"/>
        <w:autoSpaceDN w:val="0"/>
        <w:adjustRightInd w:val="0"/>
        <w:spacing w:after="240"/>
        <w:contextualSpacing/>
        <w:rPr>
          <w:rFonts w:cs="Garamond"/>
          <w:iCs/>
          <w:color w:val="000000"/>
          <w:sz w:val="48"/>
          <w:szCs w:val="48"/>
        </w:rPr>
      </w:pPr>
      <w:r w:rsidRPr="005F154D">
        <w:rPr>
          <w:rFonts w:cs="Garamond"/>
          <w:iCs/>
          <w:color w:val="000000"/>
          <w:sz w:val="48"/>
          <w:szCs w:val="48"/>
        </w:rPr>
        <w:t xml:space="preserve">If you produce this play with at least half a cast of non-male actors, at least half a cast of actors of color, and have </w:t>
      </w:r>
      <w:proofErr w:type="gramStart"/>
      <w:r w:rsidRPr="005F154D">
        <w:rPr>
          <w:rFonts w:cs="Garamond"/>
          <w:iCs/>
          <w:color w:val="000000"/>
          <w:sz w:val="48"/>
          <w:szCs w:val="48"/>
        </w:rPr>
        <w:t>a seat</w:t>
      </w:r>
      <w:proofErr w:type="gramEnd"/>
      <w:r w:rsidRPr="005F154D">
        <w:rPr>
          <w:rFonts w:cs="Garamond"/>
          <w:iCs/>
          <w:color w:val="000000"/>
          <w:sz w:val="48"/>
          <w:szCs w:val="48"/>
        </w:rPr>
        <w:t xml:space="preserve"> occupancy of 50 or less, please inquire about having your rights’ fees waived by the playwright.</w:t>
      </w:r>
    </w:p>
    <w:p w14:paraId="68840365" w14:textId="77777777" w:rsidR="00CA2753" w:rsidRPr="005F154D" w:rsidRDefault="00CA2753">
      <w:pPr>
        <w:spacing w:before="0" w:beforeAutospacing="0" w:after="0" w:afterAutospacing="0"/>
        <w:jc w:val="left"/>
        <w:rPr>
          <w:b/>
          <w:sz w:val="48"/>
          <w:szCs w:val="48"/>
          <w:u w:val="single"/>
        </w:rPr>
      </w:pPr>
      <w:r w:rsidRPr="005F154D">
        <w:rPr>
          <w:sz w:val="48"/>
          <w:szCs w:val="48"/>
        </w:rPr>
        <w:br w:type="page"/>
      </w:r>
    </w:p>
    <w:p w14:paraId="4F12AA36" w14:textId="5D60E026" w:rsidR="00D83616" w:rsidRPr="005F154D" w:rsidRDefault="00D83616" w:rsidP="001F2788">
      <w:pPr>
        <w:pStyle w:val="Subtitle"/>
        <w:rPr>
          <w:sz w:val="48"/>
          <w:szCs w:val="48"/>
        </w:rPr>
      </w:pPr>
      <w:r w:rsidRPr="005F154D">
        <w:rPr>
          <w:sz w:val="48"/>
          <w:szCs w:val="48"/>
        </w:rPr>
        <w:t>ACT I</w:t>
      </w:r>
    </w:p>
    <w:p w14:paraId="5F3A2F66" w14:textId="56394660" w:rsidR="004D22D4" w:rsidRPr="005F154D" w:rsidRDefault="004D22D4" w:rsidP="001F2788">
      <w:pPr>
        <w:pStyle w:val="Heading1"/>
        <w:rPr>
          <w:sz w:val="48"/>
          <w:szCs w:val="48"/>
        </w:rPr>
      </w:pPr>
      <w:r w:rsidRPr="005F154D">
        <w:rPr>
          <w:sz w:val="48"/>
          <w:szCs w:val="48"/>
        </w:rPr>
        <w:t>Upstairs is a storage area for the theater.</w:t>
      </w:r>
    </w:p>
    <w:p w14:paraId="05166A17" w14:textId="59FA3656" w:rsidR="00D83616" w:rsidRPr="005F154D" w:rsidRDefault="004D22D4" w:rsidP="001F2788">
      <w:pPr>
        <w:pStyle w:val="Heading1"/>
        <w:rPr>
          <w:sz w:val="48"/>
          <w:szCs w:val="48"/>
        </w:rPr>
      </w:pPr>
      <w:r w:rsidRPr="005F154D">
        <w:rPr>
          <w:sz w:val="48"/>
          <w:szCs w:val="48"/>
        </w:rPr>
        <w:t>Downstairs, a</w:t>
      </w:r>
      <w:r w:rsidR="00D83616" w:rsidRPr="005F154D">
        <w:rPr>
          <w:sz w:val="48"/>
          <w:szCs w:val="48"/>
        </w:rPr>
        <w:t xml:space="preserve"> small lemonade stand-like set sits in the center of the stage with a mini curtain in front of it. </w:t>
      </w:r>
      <w:r w:rsidR="004B4393" w:rsidRPr="005F154D">
        <w:rPr>
          <w:sz w:val="48"/>
          <w:szCs w:val="48"/>
        </w:rPr>
        <w:t>ELVIRA</w:t>
      </w:r>
      <w:r w:rsidR="00D83616" w:rsidRPr="005F154D">
        <w:rPr>
          <w:sz w:val="48"/>
          <w:szCs w:val="48"/>
        </w:rPr>
        <w:t xml:space="preserve"> has been greeting the audience an</w:t>
      </w:r>
      <w:r w:rsidR="004B4393" w:rsidRPr="005F154D">
        <w:rPr>
          <w:sz w:val="48"/>
          <w:szCs w:val="48"/>
        </w:rPr>
        <w:t>d showing them to their seats. Sh</w:t>
      </w:r>
      <w:r w:rsidR="00D83616" w:rsidRPr="005F154D">
        <w:rPr>
          <w:sz w:val="48"/>
          <w:szCs w:val="48"/>
        </w:rPr>
        <w:t>e’s nerv</w:t>
      </w:r>
      <w:r w:rsidR="004B4393" w:rsidRPr="005F154D">
        <w:rPr>
          <w:sz w:val="48"/>
          <w:szCs w:val="48"/>
        </w:rPr>
        <w:t>ous about her</w:t>
      </w:r>
      <w:r w:rsidR="00B70298" w:rsidRPr="005F154D">
        <w:rPr>
          <w:sz w:val="48"/>
          <w:szCs w:val="48"/>
        </w:rPr>
        <w:t xml:space="preserve"> directorial debut</w:t>
      </w:r>
      <w:proofErr w:type="gramStart"/>
      <w:r w:rsidR="00B70298" w:rsidRPr="005F154D">
        <w:rPr>
          <w:sz w:val="48"/>
          <w:szCs w:val="48"/>
        </w:rPr>
        <w:t>;</w:t>
      </w:r>
      <w:proofErr w:type="gramEnd"/>
      <w:r w:rsidR="00B70298" w:rsidRPr="005F154D">
        <w:rPr>
          <w:sz w:val="48"/>
          <w:szCs w:val="48"/>
        </w:rPr>
        <w:t xml:space="preserve"> a</w:t>
      </w:r>
      <w:r w:rsidR="00D83616" w:rsidRPr="005F154D">
        <w:rPr>
          <w:sz w:val="48"/>
          <w:szCs w:val="48"/>
        </w:rPr>
        <w:t>bsolute live wire. The show is currently on a hold for two latecomers.</w:t>
      </w:r>
    </w:p>
    <w:p w14:paraId="77B978A8" w14:textId="12327321"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All right, looks like we’re gonna get started without them… [</w:t>
      </w:r>
      <w:proofErr w:type="gramStart"/>
      <w:r w:rsidR="00D83616" w:rsidRPr="005F154D">
        <w:rPr>
          <w:i/>
          <w:sz w:val="48"/>
          <w:szCs w:val="48"/>
        </w:rPr>
        <w:t>insert</w:t>
      </w:r>
      <w:proofErr w:type="gramEnd"/>
      <w:r w:rsidR="00D83616" w:rsidRPr="005F154D">
        <w:rPr>
          <w:i/>
          <w:sz w:val="48"/>
          <w:szCs w:val="48"/>
        </w:rPr>
        <w:t xml:space="preserve"> your show’s curtain speech</w:t>
      </w:r>
      <w:r w:rsidR="00D83616" w:rsidRPr="005F154D">
        <w:rPr>
          <w:sz w:val="48"/>
          <w:szCs w:val="48"/>
        </w:rPr>
        <w:t>] It’s a very unorthodox interpretation, but Chekhov was trying to experiment and so it would be a disservice if we didn’t at least try to as well. And lastly</w:t>
      </w:r>
      <w:r w:rsidR="00EB7F11" w:rsidRPr="005F154D">
        <w:rPr>
          <w:sz w:val="48"/>
          <w:szCs w:val="48"/>
        </w:rPr>
        <w:t xml:space="preserve">, </w:t>
      </w:r>
      <w:r w:rsidR="007E2B56" w:rsidRPr="005F154D">
        <w:rPr>
          <w:sz w:val="48"/>
          <w:szCs w:val="48"/>
        </w:rPr>
        <w:t xml:space="preserve">do you best </w:t>
      </w:r>
      <w:r w:rsidR="00EB7F11" w:rsidRPr="005F154D">
        <w:rPr>
          <w:sz w:val="48"/>
          <w:szCs w:val="48"/>
        </w:rPr>
        <w:t>to</w:t>
      </w:r>
      <w:r w:rsidR="00D83616" w:rsidRPr="005F154D">
        <w:rPr>
          <w:sz w:val="48"/>
          <w:szCs w:val="48"/>
        </w:rPr>
        <w:t>…</w:t>
      </w:r>
    </w:p>
    <w:p w14:paraId="2156CD1A" w14:textId="21AAE536" w:rsidR="00D83616" w:rsidRPr="005F154D" w:rsidRDefault="00D83616" w:rsidP="001F2788">
      <w:pPr>
        <w:pStyle w:val="Heading1"/>
        <w:rPr>
          <w:sz w:val="48"/>
          <w:szCs w:val="48"/>
        </w:rPr>
      </w:pPr>
      <w:r w:rsidRPr="005F154D">
        <w:rPr>
          <w:sz w:val="48"/>
          <w:szCs w:val="48"/>
        </w:rPr>
        <w:t xml:space="preserve">The latecomers, </w:t>
      </w:r>
      <w:r w:rsidR="00C000B4" w:rsidRPr="005F154D">
        <w:rPr>
          <w:sz w:val="48"/>
          <w:szCs w:val="48"/>
        </w:rPr>
        <w:t>LAUREN</w:t>
      </w:r>
      <w:r w:rsidRPr="005F154D">
        <w:rPr>
          <w:sz w:val="48"/>
          <w:szCs w:val="48"/>
        </w:rPr>
        <w:t xml:space="preserve"> and BORIS, arrive to take their seats. </w:t>
      </w:r>
      <w:r w:rsidR="00C000B4" w:rsidRPr="005F154D">
        <w:rPr>
          <w:sz w:val="48"/>
          <w:szCs w:val="48"/>
        </w:rPr>
        <w:t>LAUREN</w:t>
      </w:r>
      <w:r w:rsidRPr="005F154D">
        <w:rPr>
          <w:sz w:val="48"/>
          <w:szCs w:val="48"/>
        </w:rPr>
        <w:t xml:space="preserve"> is giggling and BORIS finds nothing funny.</w:t>
      </w:r>
    </w:p>
    <w:p w14:paraId="21382381" w14:textId="003AD126"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whispering</w:t>
      </w:r>
      <w:proofErr w:type="gramEnd"/>
      <w:r w:rsidR="00D83616" w:rsidRPr="005F154D">
        <w:rPr>
          <w:i/>
          <w:iCs/>
          <w:sz w:val="48"/>
          <w:szCs w:val="48"/>
        </w:rPr>
        <w:t>; giving a tour</w:t>
      </w:r>
      <w:r w:rsidR="00D83616" w:rsidRPr="005F154D">
        <w:rPr>
          <w:sz w:val="48"/>
          <w:szCs w:val="48"/>
        </w:rPr>
        <w:t>) And that down there’s the little crawlspace. It’s so fucking scary! I promise you something lives in there!</w:t>
      </w:r>
    </w:p>
    <w:p w14:paraId="5EFECE6D" w14:textId="66C2094B"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Oh! There we go! Okay then: </w:t>
      </w:r>
      <w:r w:rsidR="00C000B4" w:rsidRPr="005F154D">
        <w:rPr>
          <w:sz w:val="48"/>
          <w:szCs w:val="48"/>
        </w:rPr>
        <w:t>Lauren</w:t>
      </w:r>
      <w:r w:rsidR="00D83616" w:rsidRPr="005F154D">
        <w:rPr>
          <w:sz w:val="48"/>
          <w:szCs w:val="48"/>
        </w:rPr>
        <w:t xml:space="preserve"> and </w:t>
      </w:r>
      <w:r w:rsidR="00075F7F" w:rsidRPr="005F154D">
        <w:rPr>
          <w:sz w:val="48"/>
          <w:szCs w:val="48"/>
        </w:rPr>
        <w:t>Gary</w:t>
      </w:r>
      <w:r w:rsidR="00D83616" w:rsidRPr="005F154D">
        <w:rPr>
          <w:sz w:val="48"/>
          <w:szCs w:val="48"/>
        </w:rPr>
        <w:t>!</w:t>
      </w:r>
    </w:p>
    <w:p w14:paraId="313BF254" w14:textId="69052372"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t>
      </w:r>
      <w:proofErr w:type="gramStart"/>
      <w:r w:rsidR="00D83616" w:rsidRPr="005F154D">
        <w:rPr>
          <w:i/>
          <w:sz w:val="48"/>
          <w:szCs w:val="48"/>
        </w:rPr>
        <w:t>correcting</w:t>
      </w:r>
      <w:proofErr w:type="gramEnd"/>
      <w:r w:rsidR="00D83616" w:rsidRPr="005F154D">
        <w:rPr>
          <w:sz w:val="48"/>
          <w:szCs w:val="48"/>
        </w:rPr>
        <w:t>) Boris.</w:t>
      </w:r>
    </w:p>
    <w:p w14:paraId="2E718C3D" w14:textId="6F03595B"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w:t>
      </w:r>
      <w:proofErr w:type="gramStart"/>
      <w:r w:rsidR="00D83616" w:rsidRPr="005F154D">
        <w:rPr>
          <w:i/>
          <w:sz w:val="48"/>
          <w:szCs w:val="48"/>
        </w:rPr>
        <w:t>chuckling</w:t>
      </w:r>
      <w:proofErr w:type="gramEnd"/>
      <w:r w:rsidR="00D83616" w:rsidRPr="005F154D">
        <w:rPr>
          <w:i/>
          <w:sz w:val="48"/>
          <w:szCs w:val="48"/>
        </w:rPr>
        <w:t xml:space="preserve"> at the joke because </w:t>
      </w:r>
      <w:r w:rsidRPr="005F154D">
        <w:rPr>
          <w:i/>
          <w:sz w:val="48"/>
          <w:szCs w:val="48"/>
        </w:rPr>
        <w:t>s</w:t>
      </w:r>
      <w:r w:rsidR="00D83616" w:rsidRPr="005F154D">
        <w:rPr>
          <w:i/>
          <w:sz w:val="48"/>
          <w:szCs w:val="48"/>
        </w:rPr>
        <w:t xml:space="preserve">he doesn’t get </w:t>
      </w:r>
      <w:r w:rsidR="00AA6862" w:rsidRPr="005F154D">
        <w:rPr>
          <w:i/>
          <w:sz w:val="48"/>
          <w:szCs w:val="48"/>
        </w:rPr>
        <w:t>it</w:t>
      </w:r>
      <w:r w:rsidR="00D83616" w:rsidRPr="005F154D">
        <w:rPr>
          <w:sz w:val="48"/>
          <w:szCs w:val="48"/>
        </w:rPr>
        <w:t>) Thank you everyone for coming and enjoy the show!</w:t>
      </w:r>
    </w:p>
    <w:p w14:paraId="551DB908" w14:textId="6F0D0DF3"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takes </w:t>
      </w:r>
      <w:r w:rsidRPr="005F154D">
        <w:rPr>
          <w:sz w:val="48"/>
          <w:szCs w:val="48"/>
        </w:rPr>
        <w:t>her</w:t>
      </w:r>
      <w:r w:rsidR="00D83616" w:rsidRPr="005F154D">
        <w:rPr>
          <w:sz w:val="48"/>
          <w:szCs w:val="48"/>
        </w:rPr>
        <w:t xml:space="preserve"> seat and </w:t>
      </w:r>
      <w:r w:rsidR="00D276F5" w:rsidRPr="005F154D">
        <w:rPr>
          <w:sz w:val="48"/>
          <w:szCs w:val="48"/>
        </w:rPr>
        <w:t>NATASIA</w:t>
      </w:r>
      <w:r w:rsidR="00D83616" w:rsidRPr="005F154D">
        <w:rPr>
          <w:sz w:val="48"/>
          <w:szCs w:val="48"/>
        </w:rPr>
        <w:t xml:space="preserve"> brings the lights down</w:t>
      </w:r>
      <w:r w:rsidR="00AA6862" w:rsidRPr="005F154D">
        <w:rPr>
          <w:sz w:val="48"/>
          <w:szCs w:val="48"/>
        </w:rPr>
        <w:t xml:space="preserve"> from her booth</w:t>
      </w:r>
      <w:r w:rsidR="00D83616" w:rsidRPr="005F154D">
        <w:rPr>
          <w:sz w:val="48"/>
          <w:szCs w:val="48"/>
        </w:rPr>
        <w:t>.</w:t>
      </w:r>
    </w:p>
    <w:p w14:paraId="70503C93" w14:textId="0DC57226" w:rsidR="00D83616" w:rsidRPr="005F154D" w:rsidRDefault="00D83616" w:rsidP="001F2788">
      <w:pPr>
        <w:pStyle w:val="Heading1"/>
        <w:rPr>
          <w:sz w:val="48"/>
          <w:szCs w:val="48"/>
        </w:rPr>
      </w:pPr>
      <w:r w:rsidRPr="005F154D">
        <w:rPr>
          <w:sz w:val="48"/>
          <w:szCs w:val="48"/>
        </w:rPr>
        <w:t xml:space="preserve">The mini curtain opens to reveal </w:t>
      </w:r>
      <w:r w:rsidR="009F7A11" w:rsidRPr="005F154D">
        <w:rPr>
          <w:sz w:val="48"/>
          <w:szCs w:val="48"/>
        </w:rPr>
        <w:t>JEN</w:t>
      </w:r>
      <w:r w:rsidRPr="005F154D">
        <w:rPr>
          <w:sz w:val="48"/>
          <w:szCs w:val="48"/>
        </w:rPr>
        <w:t>’s arms sticking up in the air, one donning a white sleeve and the other a black.</w:t>
      </w:r>
    </w:p>
    <w:p w14:paraId="54E8A475" w14:textId="4EE66F79"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white</w:t>
      </w:r>
      <w:proofErr w:type="gramEnd"/>
      <w:r w:rsidR="00D83616" w:rsidRPr="005F154D">
        <w:rPr>
          <w:i/>
          <w:iCs/>
          <w:sz w:val="48"/>
          <w:szCs w:val="48"/>
        </w:rPr>
        <w:t xml:space="preserve"> sleeve)</w:t>
      </w:r>
      <w:r w:rsidR="00D83616" w:rsidRPr="005F154D">
        <w:rPr>
          <w:sz w:val="48"/>
          <w:szCs w:val="48"/>
        </w:rPr>
        <w:t xml:space="preserve"> This is an abstract representation of Medvedenko! (</w:t>
      </w:r>
      <w:proofErr w:type="gramStart"/>
      <w:r w:rsidR="00D83616" w:rsidRPr="005F154D">
        <w:rPr>
          <w:i/>
          <w:iCs/>
          <w:sz w:val="48"/>
          <w:szCs w:val="48"/>
        </w:rPr>
        <w:t>black</w:t>
      </w:r>
      <w:proofErr w:type="gramEnd"/>
      <w:r w:rsidR="00D83616" w:rsidRPr="005F154D">
        <w:rPr>
          <w:i/>
          <w:iCs/>
          <w:sz w:val="48"/>
          <w:szCs w:val="48"/>
        </w:rPr>
        <w:t xml:space="preserve"> sleeve)</w:t>
      </w:r>
      <w:r w:rsidR="00D83616" w:rsidRPr="005F154D">
        <w:rPr>
          <w:sz w:val="48"/>
          <w:szCs w:val="48"/>
        </w:rPr>
        <w:t xml:space="preserve"> This is an abstract representation of Masha!</w:t>
      </w:r>
    </w:p>
    <w:p w14:paraId="7BF9FE35" w14:textId="56AD0E31" w:rsidR="00D83616" w:rsidRPr="005F154D" w:rsidRDefault="009F7A11" w:rsidP="001F2788">
      <w:pPr>
        <w:pStyle w:val="Heading1"/>
        <w:rPr>
          <w:sz w:val="48"/>
          <w:szCs w:val="48"/>
        </w:rPr>
      </w:pPr>
      <w:r w:rsidRPr="005F154D">
        <w:rPr>
          <w:sz w:val="48"/>
          <w:szCs w:val="48"/>
        </w:rPr>
        <w:t>JEN</w:t>
      </w:r>
      <w:r w:rsidR="00D83616" w:rsidRPr="005F154D">
        <w:rPr>
          <w:sz w:val="48"/>
          <w:szCs w:val="48"/>
        </w:rPr>
        <w:t xml:space="preserve"> begins The Seagull using the sleeves and two polar opposite pitched voices. Meanwhile, </w:t>
      </w:r>
      <w:r w:rsidR="00C000B4" w:rsidRPr="005F154D">
        <w:rPr>
          <w:sz w:val="48"/>
          <w:szCs w:val="48"/>
        </w:rPr>
        <w:t>LAUREN</w:t>
      </w:r>
      <w:r w:rsidR="00D83616" w:rsidRPr="005F154D">
        <w:rPr>
          <w:sz w:val="48"/>
          <w:szCs w:val="48"/>
        </w:rPr>
        <w:t xml:space="preserve"> whispers to </w:t>
      </w:r>
      <w:r w:rsidR="004B4393" w:rsidRPr="005F154D">
        <w:rPr>
          <w:sz w:val="48"/>
          <w:szCs w:val="48"/>
        </w:rPr>
        <w:t>ELVIRA</w:t>
      </w:r>
      <w:r w:rsidR="00D83616" w:rsidRPr="005F154D">
        <w:rPr>
          <w:sz w:val="48"/>
          <w:szCs w:val="48"/>
        </w:rPr>
        <w:t xml:space="preserve">, apologizing for their late arrival. This goes on for a bit, with </w:t>
      </w:r>
      <w:r w:rsidR="004B4393" w:rsidRPr="005F154D">
        <w:rPr>
          <w:sz w:val="48"/>
          <w:szCs w:val="48"/>
        </w:rPr>
        <w:t>ELVIRA</w:t>
      </w:r>
      <w:r w:rsidR="00D83616" w:rsidRPr="005F154D">
        <w:rPr>
          <w:sz w:val="48"/>
          <w:szCs w:val="48"/>
        </w:rPr>
        <w:t xml:space="preserve"> trying to politely end their interaction. BORIS ignores them and watches the actual show with fascination. </w:t>
      </w:r>
      <w:r w:rsidR="00C000B4" w:rsidRPr="005F154D">
        <w:rPr>
          <w:sz w:val="48"/>
          <w:szCs w:val="48"/>
        </w:rPr>
        <w:t>LAUREN</w:t>
      </w:r>
      <w:r w:rsidR="00D83616" w:rsidRPr="005F154D">
        <w:rPr>
          <w:sz w:val="48"/>
          <w:szCs w:val="48"/>
        </w:rPr>
        <w:t xml:space="preserve"> does not pick up the hint, with </w:t>
      </w:r>
      <w:r w:rsidR="004B4393" w:rsidRPr="005F154D">
        <w:rPr>
          <w:sz w:val="48"/>
          <w:szCs w:val="48"/>
        </w:rPr>
        <w:t>ELVIRA</w:t>
      </w:r>
      <w:r w:rsidR="00D83616" w:rsidRPr="005F154D">
        <w:rPr>
          <w:sz w:val="48"/>
          <w:szCs w:val="48"/>
        </w:rPr>
        <w:t xml:space="preserve"> shushing and </w:t>
      </w:r>
      <w:r w:rsidR="004B4393" w:rsidRPr="005F154D">
        <w:rPr>
          <w:sz w:val="48"/>
          <w:szCs w:val="48"/>
        </w:rPr>
        <w:t>LAUREN</w:t>
      </w:r>
      <w:r w:rsidR="00D83616" w:rsidRPr="005F154D">
        <w:rPr>
          <w:sz w:val="48"/>
          <w:szCs w:val="48"/>
        </w:rPr>
        <w:t xml:space="preserve"> giggling.</w:t>
      </w:r>
    </w:p>
    <w:p w14:paraId="409A3210" w14:textId="3B3F5210" w:rsidR="00D83616" w:rsidRPr="005F154D" w:rsidRDefault="00D83616" w:rsidP="001F2788">
      <w:pPr>
        <w:pStyle w:val="Heading1"/>
        <w:rPr>
          <w:sz w:val="48"/>
          <w:szCs w:val="48"/>
        </w:rPr>
      </w:pPr>
      <w:r w:rsidRPr="005F154D">
        <w:rPr>
          <w:sz w:val="48"/>
          <w:szCs w:val="48"/>
        </w:rPr>
        <w:t xml:space="preserve">After growing in agitation, </w:t>
      </w:r>
      <w:r w:rsidR="004B4393" w:rsidRPr="005F154D">
        <w:rPr>
          <w:sz w:val="48"/>
          <w:szCs w:val="48"/>
        </w:rPr>
        <w:t>ELVIRA</w:t>
      </w:r>
      <w:r w:rsidRPr="005F154D">
        <w:rPr>
          <w:sz w:val="48"/>
          <w:szCs w:val="48"/>
        </w:rPr>
        <w:t xml:space="preserve"> demands to know if </w:t>
      </w:r>
      <w:r w:rsidR="00C000B4" w:rsidRPr="005F154D">
        <w:rPr>
          <w:sz w:val="48"/>
          <w:szCs w:val="48"/>
        </w:rPr>
        <w:t>LAUREN</w:t>
      </w:r>
      <w:r w:rsidRPr="005F154D">
        <w:rPr>
          <w:sz w:val="48"/>
          <w:szCs w:val="48"/>
        </w:rPr>
        <w:t xml:space="preserve"> is drunk and </w:t>
      </w:r>
      <w:r w:rsidR="004B4393" w:rsidRPr="005F154D">
        <w:rPr>
          <w:sz w:val="48"/>
          <w:szCs w:val="48"/>
        </w:rPr>
        <w:t>LAUREN</w:t>
      </w:r>
      <w:r w:rsidRPr="005F154D">
        <w:rPr>
          <w:sz w:val="48"/>
          <w:szCs w:val="48"/>
        </w:rPr>
        <w:t xml:space="preserve"> nods, laughing. </w:t>
      </w:r>
      <w:r w:rsidR="004B4393" w:rsidRPr="005F154D">
        <w:rPr>
          <w:sz w:val="48"/>
          <w:szCs w:val="48"/>
        </w:rPr>
        <w:t>ELVIRA</w:t>
      </w:r>
      <w:r w:rsidRPr="005F154D">
        <w:rPr>
          <w:sz w:val="48"/>
          <w:szCs w:val="48"/>
        </w:rPr>
        <w:t xml:space="preserve"> asks if </w:t>
      </w:r>
      <w:r w:rsidR="004B4393" w:rsidRPr="005F154D">
        <w:rPr>
          <w:sz w:val="48"/>
          <w:szCs w:val="48"/>
        </w:rPr>
        <w:t>LAUREN</w:t>
      </w:r>
      <w:r w:rsidRPr="005F154D">
        <w:rPr>
          <w:sz w:val="48"/>
          <w:szCs w:val="48"/>
        </w:rPr>
        <w:t xml:space="preserve"> is shitting </w:t>
      </w:r>
      <w:r w:rsidR="004B4393" w:rsidRPr="005F154D">
        <w:rPr>
          <w:sz w:val="48"/>
          <w:szCs w:val="48"/>
        </w:rPr>
        <w:t>ELVIRA</w:t>
      </w:r>
      <w:r w:rsidRPr="005F154D">
        <w:rPr>
          <w:sz w:val="48"/>
          <w:szCs w:val="48"/>
        </w:rPr>
        <w:t xml:space="preserve">. </w:t>
      </w:r>
      <w:r w:rsidR="004B4393" w:rsidRPr="005F154D">
        <w:rPr>
          <w:sz w:val="48"/>
          <w:szCs w:val="48"/>
        </w:rPr>
        <w:t>LAUREN</w:t>
      </w:r>
      <w:r w:rsidRPr="005F154D">
        <w:rPr>
          <w:sz w:val="48"/>
          <w:szCs w:val="48"/>
        </w:rPr>
        <w:t xml:space="preserve"> is not.</w:t>
      </w:r>
    </w:p>
    <w:p w14:paraId="767F5E8F" w14:textId="0EDF242D"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tries to cloud her out but </w:t>
      </w:r>
      <w:r w:rsidR="00C000B4" w:rsidRPr="005F154D">
        <w:rPr>
          <w:sz w:val="48"/>
          <w:szCs w:val="48"/>
        </w:rPr>
        <w:t>LAUREN</w:t>
      </w:r>
      <w:r w:rsidR="00D83616" w:rsidRPr="005F154D">
        <w:rPr>
          <w:sz w:val="48"/>
          <w:szCs w:val="48"/>
        </w:rPr>
        <w:t xml:space="preserve"> is still making noise and asks why they’re watching a puppet show.</w:t>
      </w:r>
    </w:p>
    <w:p w14:paraId="46C29454" w14:textId="1412EA5A"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covering</w:t>
      </w:r>
      <w:proofErr w:type="gramEnd"/>
      <w:r w:rsidR="00D83616" w:rsidRPr="005F154D">
        <w:rPr>
          <w:i/>
          <w:iCs/>
          <w:sz w:val="48"/>
          <w:szCs w:val="48"/>
        </w:rPr>
        <w:t xml:space="preserve"> </w:t>
      </w:r>
      <w:r w:rsidRPr="005F154D">
        <w:rPr>
          <w:i/>
          <w:iCs/>
          <w:sz w:val="48"/>
          <w:szCs w:val="48"/>
        </w:rPr>
        <w:t>her</w:t>
      </w:r>
      <w:r w:rsidR="00D83616" w:rsidRPr="005F154D">
        <w:rPr>
          <w:i/>
          <w:iCs/>
          <w:sz w:val="48"/>
          <w:szCs w:val="48"/>
        </w:rPr>
        <w:t xml:space="preserve"> face</w:t>
      </w:r>
      <w:r w:rsidR="00D83616" w:rsidRPr="005F154D">
        <w:rPr>
          <w:iCs/>
          <w:sz w:val="48"/>
          <w:szCs w:val="48"/>
        </w:rPr>
        <w:t>)</w:t>
      </w:r>
      <w:r w:rsidR="00D83616" w:rsidRPr="005F154D">
        <w:rPr>
          <w:sz w:val="48"/>
          <w:szCs w:val="48"/>
        </w:rPr>
        <w:t xml:space="preserve"> Okay! Stop…! </w:t>
      </w:r>
      <w:r w:rsidR="009F7A11" w:rsidRPr="005F154D">
        <w:rPr>
          <w:sz w:val="48"/>
          <w:szCs w:val="48"/>
        </w:rPr>
        <w:t>Jen</w:t>
      </w:r>
      <w:r w:rsidR="00D83616" w:rsidRPr="005F154D">
        <w:rPr>
          <w:sz w:val="48"/>
          <w:szCs w:val="48"/>
        </w:rPr>
        <w:t xml:space="preserve">, </w:t>
      </w:r>
      <w:r w:rsidR="00D83616" w:rsidRPr="005F154D">
        <w:rPr>
          <w:i/>
          <w:iCs/>
          <w:sz w:val="48"/>
          <w:szCs w:val="48"/>
        </w:rPr>
        <w:t>stop</w:t>
      </w:r>
      <w:r w:rsidR="00D83616" w:rsidRPr="005F154D">
        <w:rPr>
          <w:sz w:val="48"/>
          <w:szCs w:val="48"/>
        </w:rPr>
        <w:t>! (</w:t>
      </w:r>
      <w:proofErr w:type="gramStart"/>
      <w:r w:rsidR="00D83616" w:rsidRPr="005F154D">
        <w:rPr>
          <w:i/>
          <w:iCs/>
          <w:sz w:val="48"/>
          <w:szCs w:val="48"/>
        </w:rPr>
        <w:t>leaving</w:t>
      </w:r>
      <w:proofErr w:type="gramEnd"/>
      <w:r w:rsidR="00D83616" w:rsidRPr="005F154D">
        <w:rPr>
          <w:i/>
          <w:iCs/>
          <w:sz w:val="48"/>
          <w:szCs w:val="48"/>
        </w:rPr>
        <w:t xml:space="preserve"> </w:t>
      </w:r>
      <w:r w:rsidRPr="005F154D">
        <w:rPr>
          <w:i/>
          <w:iCs/>
          <w:sz w:val="48"/>
          <w:szCs w:val="48"/>
        </w:rPr>
        <w:t>her</w:t>
      </w:r>
      <w:r w:rsidR="00D83616" w:rsidRPr="005F154D">
        <w:rPr>
          <w:i/>
          <w:iCs/>
          <w:sz w:val="48"/>
          <w:szCs w:val="48"/>
        </w:rPr>
        <w:t xml:space="preserve"> seat</w:t>
      </w:r>
      <w:r w:rsidR="00D83616" w:rsidRPr="005F154D">
        <w:rPr>
          <w:iCs/>
          <w:sz w:val="48"/>
          <w:szCs w:val="48"/>
        </w:rPr>
        <w:t>)</w:t>
      </w:r>
      <w:r w:rsidR="00D83616" w:rsidRPr="005F154D">
        <w:rPr>
          <w:sz w:val="48"/>
          <w:szCs w:val="48"/>
        </w:rPr>
        <w:t xml:space="preserve"> </w:t>
      </w:r>
      <w:r w:rsidR="008519FC" w:rsidRPr="005F154D">
        <w:rPr>
          <w:sz w:val="48"/>
          <w:szCs w:val="48"/>
        </w:rPr>
        <w:t>Natasi</w:t>
      </w:r>
      <w:r w:rsidR="004965CC" w:rsidRPr="005F154D">
        <w:rPr>
          <w:sz w:val="48"/>
          <w:szCs w:val="48"/>
        </w:rPr>
        <w:t>a</w:t>
      </w:r>
      <w:r w:rsidR="00D83616" w:rsidRPr="005F154D">
        <w:rPr>
          <w:sz w:val="48"/>
          <w:szCs w:val="48"/>
        </w:rPr>
        <w:t>, bring the lights up.</w:t>
      </w:r>
    </w:p>
    <w:p w14:paraId="59CC1235" w14:textId="5FFACEE5"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Uh…?</w:t>
      </w:r>
    </w:p>
    <w:p w14:paraId="2121A16F" w14:textId="3D5328AF"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Bring the lights up! Okay, one second folks, we’re just gonna have to… </w:t>
      </w:r>
      <w:proofErr w:type="gramStart"/>
      <w:r w:rsidR="00D83616" w:rsidRPr="005F154D">
        <w:rPr>
          <w:sz w:val="48"/>
          <w:szCs w:val="48"/>
        </w:rPr>
        <w:t>I—</w:t>
      </w:r>
      <w:proofErr w:type="spellStart"/>
      <w:r w:rsidR="00D83616" w:rsidRPr="005F154D">
        <w:rPr>
          <w:sz w:val="48"/>
          <w:szCs w:val="48"/>
        </w:rPr>
        <w:t>ijustcantareyoufuckingkiddingmerightnow</w:t>
      </w:r>
      <w:proofErr w:type="spellEnd"/>
      <w:r w:rsidR="00D83616" w:rsidRPr="005F154D">
        <w:rPr>
          <w:sz w:val="48"/>
          <w:szCs w:val="48"/>
        </w:rPr>
        <w:t>.</w:t>
      </w:r>
      <w:proofErr w:type="gramEnd"/>
    </w:p>
    <w:p w14:paraId="223AEE4D" w14:textId="2A51E59E"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goes backstage, hiding </w:t>
      </w:r>
      <w:r w:rsidRPr="005F154D">
        <w:rPr>
          <w:sz w:val="48"/>
          <w:szCs w:val="48"/>
        </w:rPr>
        <w:t>her</w:t>
      </w:r>
      <w:r w:rsidR="00D83616" w:rsidRPr="005F154D">
        <w:rPr>
          <w:sz w:val="48"/>
          <w:szCs w:val="48"/>
        </w:rPr>
        <w:t xml:space="preserve"> face. </w:t>
      </w:r>
      <w:r w:rsidR="00D276F5" w:rsidRPr="005F154D">
        <w:rPr>
          <w:sz w:val="48"/>
          <w:szCs w:val="48"/>
        </w:rPr>
        <w:t>NATASIA</w:t>
      </w:r>
      <w:r w:rsidR="00D83616" w:rsidRPr="005F154D">
        <w:rPr>
          <w:sz w:val="48"/>
          <w:szCs w:val="48"/>
        </w:rPr>
        <w:t xml:space="preserve"> brings the lights up. </w:t>
      </w:r>
      <w:r w:rsidR="00C000B4" w:rsidRPr="005F154D">
        <w:rPr>
          <w:sz w:val="48"/>
          <w:szCs w:val="48"/>
        </w:rPr>
        <w:t>LAUREN</w:t>
      </w:r>
      <w:r w:rsidR="00D83616" w:rsidRPr="005F154D">
        <w:rPr>
          <w:sz w:val="48"/>
          <w:szCs w:val="48"/>
        </w:rPr>
        <w:t xml:space="preserve"> sits back in her seat.</w:t>
      </w:r>
    </w:p>
    <w:p w14:paraId="028A36B5" w14:textId="0FEAE343"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t>
      </w:r>
      <w:r w:rsidR="00D83616" w:rsidRPr="005F154D">
        <w:rPr>
          <w:i/>
          <w:iCs/>
          <w:sz w:val="48"/>
          <w:szCs w:val="48"/>
        </w:rPr>
        <w:t>Russian accent</w:t>
      </w:r>
      <w:r w:rsidR="00D83616" w:rsidRPr="005F154D">
        <w:rPr>
          <w:iCs/>
          <w:sz w:val="48"/>
          <w:szCs w:val="48"/>
        </w:rPr>
        <w:t>)</w:t>
      </w:r>
      <w:r w:rsidR="00D83616" w:rsidRPr="005F154D">
        <w:rPr>
          <w:sz w:val="48"/>
          <w:szCs w:val="48"/>
        </w:rPr>
        <w:t xml:space="preserve"> Is puppet show over?</w:t>
      </w:r>
    </w:p>
    <w:p w14:paraId="0B617C06" w14:textId="227320A4" w:rsidR="00D83616" w:rsidRPr="005F154D" w:rsidRDefault="00C000B4" w:rsidP="001F2788">
      <w:pPr>
        <w:pStyle w:val="Heading1"/>
        <w:rPr>
          <w:sz w:val="48"/>
          <w:szCs w:val="48"/>
        </w:rPr>
      </w:pPr>
      <w:r w:rsidRPr="005F154D">
        <w:rPr>
          <w:sz w:val="48"/>
          <w:szCs w:val="48"/>
        </w:rPr>
        <w:t>LAUREN</w:t>
      </w:r>
      <w:r w:rsidR="00D83616" w:rsidRPr="005F154D">
        <w:rPr>
          <w:sz w:val="48"/>
          <w:szCs w:val="48"/>
        </w:rPr>
        <w:t xml:space="preserve">’s guilt </w:t>
      </w:r>
      <w:r w:rsidR="006A1F4D" w:rsidRPr="005F154D">
        <w:rPr>
          <w:sz w:val="48"/>
          <w:szCs w:val="48"/>
        </w:rPr>
        <w:t>dissipates</w:t>
      </w:r>
      <w:r w:rsidR="00D83616" w:rsidRPr="005F154D">
        <w:rPr>
          <w:sz w:val="48"/>
          <w:szCs w:val="48"/>
        </w:rPr>
        <w:t xml:space="preserve"> into new laughter.</w:t>
      </w:r>
    </w:p>
    <w:p w14:paraId="5F8FAA72" w14:textId="5E9E501E"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Are we doing it again or are we going into </w:t>
      </w:r>
      <w:r w:rsidR="00D83616" w:rsidRPr="005F154D">
        <w:rPr>
          <w:iCs/>
          <w:sz w:val="48"/>
          <w:szCs w:val="48"/>
        </w:rPr>
        <w:t>Pippy Doodle</w:t>
      </w:r>
      <w:r w:rsidR="00D83616" w:rsidRPr="005F154D">
        <w:rPr>
          <w:sz w:val="48"/>
          <w:szCs w:val="48"/>
        </w:rPr>
        <w:t xml:space="preserve">…? Hey, </w:t>
      </w:r>
      <w:r w:rsidR="004B4393" w:rsidRPr="005F154D">
        <w:rPr>
          <w:sz w:val="48"/>
          <w:szCs w:val="48"/>
        </w:rPr>
        <w:t>Ellie</w:t>
      </w:r>
      <w:r w:rsidR="00D83616" w:rsidRPr="005F154D">
        <w:rPr>
          <w:sz w:val="48"/>
          <w:szCs w:val="48"/>
        </w:rPr>
        <w:t>…? Or…?</w:t>
      </w:r>
    </w:p>
    <w:p w14:paraId="258AC33D" w14:textId="77777777" w:rsidR="00D83616" w:rsidRPr="005F154D" w:rsidRDefault="00D83616" w:rsidP="001F2788">
      <w:pPr>
        <w:pStyle w:val="Heading1"/>
        <w:rPr>
          <w:sz w:val="48"/>
          <w:szCs w:val="48"/>
        </w:rPr>
      </w:pPr>
      <w:r w:rsidRPr="005F154D">
        <w:rPr>
          <w:sz w:val="48"/>
          <w:szCs w:val="48"/>
        </w:rPr>
        <w:t>Your show’s actual director takes a moment to think from his/her/their spot in the audience, goes and peaks backstage, then answers that they’re probably going into Pippy Doodle and he/she/they resume sitting.</w:t>
      </w:r>
    </w:p>
    <w:p w14:paraId="1B18FBAC" w14:textId="0FDE2630"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Well, okay…</w:t>
      </w:r>
    </w:p>
    <w:p w14:paraId="287BAA89" w14:textId="45E18352" w:rsidR="00D83616" w:rsidRPr="005F154D" w:rsidRDefault="00D276F5" w:rsidP="001F2788">
      <w:pPr>
        <w:pStyle w:val="Heading1"/>
        <w:rPr>
          <w:sz w:val="48"/>
          <w:szCs w:val="48"/>
        </w:rPr>
      </w:pPr>
      <w:r w:rsidRPr="005F154D">
        <w:rPr>
          <w:sz w:val="48"/>
          <w:szCs w:val="48"/>
        </w:rPr>
        <w:t>NATASIA</w:t>
      </w:r>
      <w:r w:rsidR="00D83616" w:rsidRPr="005F154D">
        <w:rPr>
          <w:sz w:val="48"/>
          <w:szCs w:val="48"/>
        </w:rPr>
        <w:t xml:space="preserve"> resets the lights. </w:t>
      </w:r>
      <w:r w:rsidR="005F6D76" w:rsidRPr="005F154D">
        <w:rPr>
          <w:sz w:val="48"/>
          <w:szCs w:val="48"/>
        </w:rPr>
        <w:t>BRUCE</w:t>
      </w:r>
      <w:r w:rsidR="00D83616" w:rsidRPr="005F154D">
        <w:rPr>
          <w:sz w:val="48"/>
          <w:szCs w:val="48"/>
        </w:rPr>
        <w:t xml:space="preserve"> enters </w:t>
      </w:r>
      <w:r w:rsidR="009F7A11" w:rsidRPr="005F154D">
        <w:rPr>
          <w:sz w:val="48"/>
          <w:szCs w:val="48"/>
        </w:rPr>
        <w:t>in a giant ice cream cone costume</w:t>
      </w:r>
      <w:r w:rsidR="00D83616" w:rsidRPr="005F154D">
        <w:rPr>
          <w:sz w:val="48"/>
          <w:szCs w:val="48"/>
        </w:rPr>
        <w:t>. </w:t>
      </w:r>
    </w:p>
    <w:p w14:paraId="53FA83BA" w14:textId="42FC3401"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What </w:t>
      </w:r>
      <w:proofErr w:type="gramStart"/>
      <w:r w:rsidR="00D83616" w:rsidRPr="005F154D">
        <w:rPr>
          <w:sz w:val="48"/>
          <w:szCs w:val="48"/>
        </w:rPr>
        <w:t>happened,</w:t>
      </w:r>
      <w:proofErr w:type="gramEnd"/>
      <w:r w:rsidR="00D83616" w:rsidRPr="005F154D">
        <w:rPr>
          <w:sz w:val="48"/>
          <w:szCs w:val="48"/>
        </w:rPr>
        <w:t xml:space="preserve"> dove?</w:t>
      </w:r>
    </w:p>
    <w:p w14:paraId="2335E449" w14:textId="62442567"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You don’</w:t>
      </w:r>
      <w:r w:rsidR="007F7A6F" w:rsidRPr="005F154D">
        <w:rPr>
          <w:sz w:val="48"/>
          <w:szCs w:val="48"/>
        </w:rPr>
        <w:t>t call me that—a</w:t>
      </w:r>
      <w:r w:rsidR="00D83616" w:rsidRPr="005F154D">
        <w:rPr>
          <w:sz w:val="48"/>
          <w:szCs w:val="48"/>
        </w:rPr>
        <w:t xml:space="preserve">nd I don’t know, but I guess we’re going into </w:t>
      </w:r>
      <w:r w:rsidR="00D83616" w:rsidRPr="005F154D">
        <w:rPr>
          <w:iCs/>
          <w:sz w:val="48"/>
          <w:szCs w:val="48"/>
        </w:rPr>
        <w:t>Doodle</w:t>
      </w:r>
      <w:r w:rsidR="00D83616" w:rsidRPr="005F154D">
        <w:rPr>
          <w:sz w:val="48"/>
          <w:szCs w:val="48"/>
        </w:rPr>
        <w:t>. Get the set ready. (</w:t>
      </w:r>
      <w:proofErr w:type="gramStart"/>
      <w:r w:rsidR="00D83616" w:rsidRPr="005F154D">
        <w:rPr>
          <w:i/>
          <w:iCs/>
          <w:sz w:val="48"/>
          <w:szCs w:val="48"/>
        </w:rPr>
        <w:t>to</w:t>
      </w:r>
      <w:proofErr w:type="gramEnd"/>
      <w:r w:rsidR="00D83616" w:rsidRPr="005F154D">
        <w:rPr>
          <w:i/>
          <w:iCs/>
          <w:sz w:val="48"/>
          <w:szCs w:val="48"/>
        </w:rPr>
        <w:t xml:space="preserve"> audience</w:t>
      </w:r>
      <w:r w:rsidR="00D83616" w:rsidRPr="005F154D">
        <w:rPr>
          <w:sz w:val="48"/>
          <w:szCs w:val="48"/>
        </w:rPr>
        <w:t xml:space="preserve">) Hey, folks! Sorry! I don’t think we’re looking at a double feature tonight! But, uh… I’ll go find </w:t>
      </w:r>
      <w:r w:rsidR="004B4393" w:rsidRPr="005F154D">
        <w:rPr>
          <w:sz w:val="48"/>
          <w:szCs w:val="48"/>
        </w:rPr>
        <w:t>Ellie</w:t>
      </w:r>
      <w:r w:rsidR="00D83616" w:rsidRPr="005F154D">
        <w:rPr>
          <w:sz w:val="48"/>
          <w:szCs w:val="48"/>
        </w:rPr>
        <w:t>!</w:t>
      </w:r>
    </w:p>
    <w:p w14:paraId="658385C8" w14:textId="1EF9424B" w:rsidR="00D83616" w:rsidRPr="005F154D" w:rsidRDefault="00D276F5" w:rsidP="001F2788">
      <w:pPr>
        <w:pStyle w:val="Heading1"/>
        <w:rPr>
          <w:sz w:val="48"/>
          <w:szCs w:val="48"/>
        </w:rPr>
      </w:pPr>
      <w:r w:rsidRPr="005F154D">
        <w:rPr>
          <w:sz w:val="48"/>
          <w:szCs w:val="48"/>
        </w:rPr>
        <w:t>NATASIA</w:t>
      </w:r>
      <w:r w:rsidR="00D83616" w:rsidRPr="005F154D">
        <w:rPr>
          <w:sz w:val="48"/>
          <w:szCs w:val="48"/>
        </w:rPr>
        <w:t xml:space="preserve"> heads backstage. </w:t>
      </w:r>
      <w:r w:rsidR="005F6D76" w:rsidRPr="005F154D">
        <w:rPr>
          <w:sz w:val="48"/>
          <w:szCs w:val="48"/>
        </w:rPr>
        <w:t>BRUCE</w:t>
      </w:r>
      <w:r w:rsidR="00D83616" w:rsidRPr="005F154D">
        <w:rPr>
          <w:sz w:val="48"/>
          <w:szCs w:val="48"/>
        </w:rPr>
        <w:t xml:space="preserve"> begins wheeling </w:t>
      </w:r>
      <w:r w:rsidR="005D5BCC" w:rsidRPr="005F154D">
        <w:rPr>
          <w:sz w:val="48"/>
          <w:szCs w:val="48"/>
        </w:rPr>
        <w:t xml:space="preserve">in </w:t>
      </w:r>
      <w:r w:rsidR="00D83616" w:rsidRPr="005F154D">
        <w:rPr>
          <w:sz w:val="48"/>
          <w:szCs w:val="48"/>
        </w:rPr>
        <w:t>Doodle’s set.</w:t>
      </w:r>
    </w:p>
    <w:p w14:paraId="01B02B84" w14:textId="77777777" w:rsidR="00D83616" w:rsidRPr="005F154D" w:rsidRDefault="00D83616" w:rsidP="001F2788">
      <w:pPr>
        <w:pStyle w:val="Heading1"/>
        <w:rPr>
          <w:sz w:val="48"/>
          <w:szCs w:val="48"/>
        </w:rPr>
      </w:pPr>
      <w:r w:rsidRPr="005F154D">
        <w:rPr>
          <w:sz w:val="48"/>
          <w:szCs w:val="48"/>
        </w:rPr>
        <w:t>Beat.</w:t>
      </w:r>
    </w:p>
    <w:p w14:paraId="418470E4" w14:textId="6AE8989A"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 xml:space="preserve">Was that it? Was that the show? Well, that was fun. What </w:t>
      </w:r>
      <w:proofErr w:type="spellStart"/>
      <w:r w:rsidR="00D83616" w:rsidRPr="005F154D">
        <w:rPr>
          <w:sz w:val="48"/>
          <w:szCs w:val="48"/>
        </w:rPr>
        <w:t>d’jou</w:t>
      </w:r>
      <w:proofErr w:type="spellEnd"/>
      <w:r w:rsidR="00D83616" w:rsidRPr="005F154D">
        <w:rPr>
          <w:sz w:val="48"/>
          <w:szCs w:val="48"/>
        </w:rPr>
        <w:t xml:space="preserve"> think?</w:t>
      </w:r>
    </w:p>
    <w:p w14:paraId="10EBC1C8" w14:textId="77777777" w:rsidR="00D83616" w:rsidRPr="005F154D" w:rsidRDefault="00D83616" w:rsidP="001F2788">
      <w:pPr>
        <w:pStyle w:val="Heading1"/>
        <w:rPr>
          <w:sz w:val="48"/>
          <w:szCs w:val="48"/>
        </w:rPr>
      </w:pPr>
      <w:r w:rsidRPr="005F154D">
        <w:rPr>
          <w:sz w:val="48"/>
          <w:szCs w:val="48"/>
        </w:rPr>
        <w:t>BORIS doesn’t answer.</w:t>
      </w:r>
    </w:p>
    <w:p w14:paraId="27FF0901" w14:textId="5F42CA7C"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proofErr w:type="spellStart"/>
      <w:r w:rsidR="00D83616" w:rsidRPr="005F154D">
        <w:rPr>
          <w:sz w:val="48"/>
          <w:szCs w:val="48"/>
        </w:rPr>
        <w:t>Mhmm</w:t>
      </w:r>
      <w:proofErr w:type="spellEnd"/>
      <w:r w:rsidR="00D83616" w:rsidRPr="005F154D">
        <w:rPr>
          <w:sz w:val="48"/>
          <w:szCs w:val="48"/>
        </w:rPr>
        <w:t>. Well, I’m glad I brought you out here. I really love this space.</w:t>
      </w:r>
    </w:p>
    <w:p w14:paraId="7E092E6C" w14:textId="77777777" w:rsidR="00D83616" w:rsidRPr="005F154D" w:rsidRDefault="00D83616" w:rsidP="001F2788">
      <w:pPr>
        <w:pStyle w:val="Heading1"/>
        <w:rPr>
          <w:sz w:val="48"/>
          <w:szCs w:val="48"/>
        </w:rPr>
      </w:pPr>
      <w:r w:rsidRPr="005F154D">
        <w:rPr>
          <w:sz w:val="48"/>
          <w:szCs w:val="48"/>
        </w:rPr>
        <w:t>BORIS doesn’t comment.</w:t>
      </w:r>
    </w:p>
    <w:p w14:paraId="55618817" w14:textId="754EAEC8"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Did you know I did a few shows here?</w:t>
      </w:r>
    </w:p>
    <w:p w14:paraId="19AEB7B8" w14:textId="77777777" w:rsidR="00D83616" w:rsidRPr="005F154D" w:rsidRDefault="00D83616" w:rsidP="001F2788">
      <w:pPr>
        <w:pStyle w:val="Heading1"/>
        <w:rPr>
          <w:sz w:val="48"/>
          <w:szCs w:val="48"/>
        </w:rPr>
      </w:pPr>
      <w:r w:rsidRPr="005F154D">
        <w:rPr>
          <w:sz w:val="48"/>
          <w:szCs w:val="48"/>
        </w:rPr>
        <w:t>BORIS shrugs.</w:t>
      </w:r>
    </w:p>
    <w:p w14:paraId="254462FF" w14:textId="5DE7BEE4"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 xml:space="preserve">Yeah! I did </w:t>
      </w:r>
      <w:r w:rsidR="00075F7F" w:rsidRPr="005F154D">
        <w:rPr>
          <w:sz w:val="48"/>
          <w:szCs w:val="48"/>
        </w:rPr>
        <w:t>Midsummer</w:t>
      </w:r>
      <w:r w:rsidR="00D83616" w:rsidRPr="005F154D">
        <w:rPr>
          <w:sz w:val="48"/>
          <w:szCs w:val="48"/>
        </w:rPr>
        <w:t xml:space="preserve"> here! And </w:t>
      </w:r>
      <w:r w:rsidR="00075F7F" w:rsidRPr="005F154D">
        <w:rPr>
          <w:sz w:val="48"/>
          <w:szCs w:val="48"/>
        </w:rPr>
        <w:t>Caesar</w:t>
      </w:r>
      <w:r w:rsidR="00D83616" w:rsidRPr="005F154D">
        <w:rPr>
          <w:sz w:val="48"/>
          <w:szCs w:val="48"/>
        </w:rPr>
        <w:t xml:space="preserve">! It’s actually a really cool theater; they do all these wacky things with old shows and like seventy percent of the time it turns out good. As in like </w:t>
      </w:r>
      <w:r w:rsidR="00D83616" w:rsidRPr="005F154D">
        <w:rPr>
          <w:i/>
          <w:iCs/>
          <w:sz w:val="48"/>
          <w:szCs w:val="48"/>
        </w:rPr>
        <w:t>really</w:t>
      </w:r>
      <w:r w:rsidR="00D83616" w:rsidRPr="005F154D">
        <w:rPr>
          <w:sz w:val="48"/>
          <w:szCs w:val="48"/>
        </w:rPr>
        <w:t xml:space="preserve"> good. Like in </w:t>
      </w:r>
      <w:r w:rsidR="00075F7F" w:rsidRPr="005F154D">
        <w:rPr>
          <w:sz w:val="48"/>
          <w:szCs w:val="48"/>
        </w:rPr>
        <w:t>Caesar</w:t>
      </w:r>
      <w:r w:rsidR="00D83616" w:rsidRPr="005F154D">
        <w:rPr>
          <w:sz w:val="48"/>
          <w:szCs w:val="48"/>
        </w:rPr>
        <w:t xml:space="preserve">, it was in this asylum for psycho girls, and </w:t>
      </w:r>
      <w:r w:rsidR="00075F7F" w:rsidRPr="005F154D">
        <w:rPr>
          <w:sz w:val="48"/>
          <w:szCs w:val="48"/>
        </w:rPr>
        <w:t>Midsummer</w:t>
      </w:r>
      <w:r w:rsidR="00D83616" w:rsidRPr="005F154D">
        <w:rPr>
          <w:sz w:val="48"/>
          <w:szCs w:val="48"/>
        </w:rPr>
        <w:t xml:space="preserve"> was in like a circus thing, and like </w:t>
      </w:r>
      <w:r w:rsidR="00D83616" w:rsidRPr="005F154D">
        <w:rPr>
          <w:i/>
          <w:sz w:val="48"/>
          <w:szCs w:val="48"/>
        </w:rPr>
        <w:t>this</w:t>
      </w:r>
      <w:r w:rsidR="00D83616" w:rsidRPr="005F154D">
        <w:rPr>
          <w:sz w:val="48"/>
          <w:szCs w:val="48"/>
        </w:rPr>
        <w:t xml:space="preserve"> one was in… like… a sock puppet? Like they did sock puppets—it was really cool! They do all these things!</w:t>
      </w:r>
    </w:p>
    <w:p w14:paraId="4B968A1B" w14:textId="4954BFCA" w:rsidR="00D83616" w:rsidRPr="005F154D" w:rsidRDefault="00D83616" w:rsidP="001F2788">
      <w:pPr>
        <w:pStyle w:val="Heading1"/>
        <w:rPr>
          <w:sz w:val="48"/>
          <w:szCs w:val="48"/>
        </w:rPr>
      </w:pPr>
      <w:r w:rsidRPr="005F154D">
        <w:rPr>
          <w:sz w:val="48"/>
          <w:szCs w:val="48"/>
        </w:rPr>
        <w:t xml:space="preserve">After a moment, </w:t>
      </w:r>
      <w:r w:rsidR="009F7A11" w:rsidRPr="005F154D">
        <w:rPr>
          <w:sz w:val="48"/>
          <w:szCs w:val="48"/>
        </w:rPr>
        <w:t>JEN</w:t>
      </w:r>
      <w:r w:rsidRPr="005F154D">
        <w:rPr>
          <w:sz w:val="48"/>
          <w:szCs w:val="48"/>
        </w:rPr>
        <w:t>’s voice emerges from behind the lemonade stand.</w:t>
      </w:r>
    </w:p>
    <w:p w14:paraId="672FC7E5" w14:textId="074266BC"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 xml:space="preserve">Hello…? </w:t>
      </w:r>
      <w:proofErr w:type="spellStart"/>
      <w:r w:rsidR="00D83616" w:rsidRPr="005F154D">
        <w:rPr>
          <w:sz w:val="48"/>
          <w:szCs w:val="48"/>
        </w:rPr>
        <w:t>Helloooo</w:t>
      </w:r>
      <w:proofErr w:type="spellEnd"/>
      <w:r w:rsidR="00D83616" w:rsidRPr="005F154D">
        <w:rPr>
          <w:sz w:val="48"/>
          <w:szCs w:val="48"/>
        </w:rPr>
        <w:t>…? (</w:t>
      </w:r>
      <w:proofErr w:type="gramStart"/>
      <w:r w:rsidR="00D83616" w:rsidRPr="005F154D">
        <w:rPr>
          <w:i/>
          <w:iCs/>
          <w:sz w:val="48"/>
          <w:szCs w:val="48"/>
        </w:rPr>
        <w:t>getting</w:t>
      </w:r>
      <w:proofErr w:type="gramEnd"/>
      <w:r w:rsidR="00D83616" w:rsidRPr="005F154D">
        <w:rPr>
          <w:i/>
          <w:iCs/>
          <w:sz w:val="48"/>
          <w:szCs w:val="48"/>
        </w:rPr>
        <w:t xml:space="preserve"> to her feet</w:t>
      </w:r>
      <w:r w:rsidR="00D83616" w:rsidRPr="005F154D">
        <w:rPr>
          <w:sz w:val="48"/>
          <w:szCs w:val="48"/>
        </w:rPr>
        <w:t xml:space="preserve">) Well… </w:t>
      </w:r>
      <w:r w:rsidR="002E6382" w:rsidRPr="005F154D">
        <w:rPr>
          <w:sz w:val="48"/>
          <w:szCs w:val="48"/>
        </w:rPr>
        <w:t>okay, so,</w:t>
      </w:r>
      <w:r w:rsidR="00D83616" w:rsidRPr="005F154D">
        <w:rPr>
          <w:sz w:val="48"/>
          <w:szCs w:val="48"/>
        </w:rPr>
        <w:t xml:space="preserve"> we</w:t>
      </w:r>
      <w:r w:rsidR="006912C1" w:rsidRPr="005F154D">
        <w:rPr>
          <w:sz w:val="48"/>
          <w:szCs w:val="48"/>
        </w:rPr>
        <w:t>’re done with that</w:t>
      </w:r>
      <w:r w:rsidR="00D83616" w:rsidRPr="005F154D">
        <w:rPr>
          <w:sz w:val="48"/>
          <w:szCs w:val="48"/>
        </w:rPr>
        <w:t>.</w:t>
      </w:r>
    </w:p>
    <w:p w14:paraId="41C122E5" w14:textId="5C7F373F"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9F7A11" w:rsidRPr="005F154D">
        <w:rPr>
          <w:sz w:val="48"/>
          <w:szCs w:val="48"/>
        </w:rPr>
        <w:t>Jen</w:t>
      </w:r>
      <w:r w:rsidR="00D83616" w:rsidRPr="005F154D">
        <w:rPr>
          <w:sz w:val="48"/>
          <w:szCs w:val="48"/>
        </w:rPr>
        <w:t>!</w:t>
      </w:r>
    </w:p>
    <w:p w14:paraId="0E6A8B70" w14:textId="11FC6D53"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fake</w:t>
      </w:r>
      <w:proofErr w:type="gramEnd"/>
      <w:r w:rsidR="00D83616" w:rsidRPr="005F154D">
        <w:rPr>
          <w:i/>
          <w:iCs/>
          <w:sz w:val="48"/>
          <w:szCs w:val="48"/>
        </w:rPr>
        <w:t xml:space="preserve"> gasp</w:t>
      </w:r>
      <w:r w:rsidR="00D83616" w:rsidRPr="005F154D">
        <w:rPr>
          <w:iCs/>
          <w:sz w:val="48"/>
          <w:szCs w:val="48"/>
        </w:rPr>
        <w:t>)</w:t>
      </w:r>
      <w:r w:rsidR="00D83616" w:rsidRPr="005F154D">
        <w:rPr>
          <w:sz w:val="48"/>
          <w:szCs w:val="48"/>
        </w:rPr>
        <w:t> </w:t>
      </w:r>
      <w:r w:rsidR="00C000B4" w:rsidRPr="005F154D">
        <w:rPr>
          <w:sz w:val="48"/>
          <w:szCs w:val="48"/>
        </w:rPr>
        <w:t>Lauren</w:t>
      </w:r>
      <w:r w:rsidR="00BA0C66" w:rsidRPr="005F154D">
        <w:rPr>
          <w:sz w:val="48"/>
          <w:szCs w:val="48"/>
        </w:rPr>
        <w:t>.</w:t>
      </w:r>
      <w:r w:rsidR="00D83616" w:rsidRPr="005F154D">
        <w:rPr>
          <w:sz w:val="48"/>
          <w:szCs w:val="48"/>
        </w:rPr>
        <w:t xml:space="preserve"> (</w:t>
      </w:r>
      <w:proofErr w:type="gramStart"/>
      <w:r w:rsidR="00D83616" w:rsidRPr="005F154D">
        <w:rPr>
          <w:i/>
          <w:sz w:val="48"/>
          <w:szCs w:val="48"/>
        </w:rPr>
        <w:t>going</w:t>
      </w:r>
      <w:proofErr w:type="gramEnd"/>
      <w:r w:rsidR="00D83616" w:rsidRPr="005F154D">
        <w:rPr>
          <w:i/>
          <w:sz w:val="48"/>
          <w:szCs w:val="48"/>
        </w:rPr>
        <w:t xml:space="preserve"> to greet</w:t>
      </w:r>
      <w:r w:rsidR="00D83616" w:rsidRPr="005F154D">
        <w:rPr>
          <w:sz w:val="48"/>
          <w:szCs w:val="48"/>
        </w:rPr>
        <w:t xml:space="preserve">) </w:t>
      </w:r>
      <w:r w:rsidR="00BA0C66" w:rsidRPr="005F154D">
        <w:rPr>
          <w:sz w:val="48"/>
          <w:szCs w:val="48"/>
        </w:rPr>
        <w:t>Thanks for coming. Hope you enjoyed.</w:t>
      </w:r>
    </w:p>
    <w:p w14:paraId="0549227E" w14:textId="6600B725"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Yeah, I didn’t want to make a commotion but then I did.</w:t>
      </w:r>
    </w:p>
    <w:p w14:paraId="290AD239" w14:textId="4AA0A87A"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It’s fine. Sorry if I was a bit obnoxious with the (</w:t>
      </w:r>
      <w:r w:rsidR="00D83616" w:rsidRPr="005F154D">
        <w:rPr>
          <w:i/>
          <w:iCs/>
          <w:sz w:val="48"/>
          <w:szCs w:val="48"/>
        </w:rPr>
        <w:t>high voice sound; low voice sound</w:t>
      </w:r>
      <w:r w:rsidR="00D83616" w:rsidRPr="005F154D">
        <w:rPr>
          <w:iCs/>
          <w:sz w:val="48"/>
          <w:szCs w:val="48"/>
        </w:rPr>
        <w:t>).</w:t>
      </w:r>
      <w:r w:rsidR="00D83616" w:rsidRPr="005F154D">
        <w:rPr>
          <w:sz w:val="48"/>
          <w:szCs w:val="48"/>
        </w:rPr>
        <w:t xml:space="preserve"> That show’s honestly burning a hole through my throat. (</w:t>
      </w:r>
      <w:proofErr w:type="gramStart"/>
      <w:r w:rsidR="00D83616" w:rsidRPr="005F154D">
        <w:rPr>
          <w:i/>
          <w:iCs/>
          <w:sz w:val="48"/>
          <w:szCs w:val="48"/>
        </w:rPr>
        <w:t>to</w:t>
      </w:r>
      <w:proofErr w:type="gramEnd"/>
      <w:r w:rsidR="00D83616" w:rsidRPr="005F154D">
        <w:rPr>
          <w:i/>
          <w:iCs/>
          <w:sz w:val="48"/>
          <w:szCs w:val="48"/>
        </w:rPr>
        <w:t xml:space="preserve"> </w:t>
      </w:r>
      <w:r w:rsidR="00D83616" w:rsidRPr="005F154D">
        <w:rPr>
          <w:i/>
          <w:sz w:val="48"/>
          <w:szCs w:val="48"/>
        </w:rPr>
        <w:t>BORIS</w:t>
      </w:r>
      <w:r w:rsidR="00D83616" w:rsidRPr="005F154D">
        <w:rPr>
          <w:iCs/>
          <w:sz w:val="48"/>
          <w:szCs w:val="48"/>
        </w:rPr>
        <w:t>)</w:t>
      </w:r>
      <w:r w:rsidR="00D83616" w:rsidRPr="005F154D">
        <w:rPr>
          <w:sz w:val="48"/>
          <w:szCs w:val="48"/>
        </w:rPr>
        <w:t xml:space="preserve"> Hi, I’m </w:t>
      </w:r>
      <w:r w:rsidRPr="005F154D">
        <w:rPr>
          <w:sz w:val="48"/>
          <w:szCs w:val="48"/>
        </w:rPr>
        <w:t>Jen</w:t>
      </w:r>
      <w:r w:rsidR="00D83616" w:rsidRPr="005F154D">
        <w:rPr>
          <w:sz w:val="48"/>
          <w:szCs w:val="48"/>
        </w:rPr>
        <w:t>.</w:t>
      </w:r>
    </w:p>
    <w:p w14:paraId="02E36710" w14:textId="544386BF"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This is Boris. He’s from Piss-</w:t>
      </w:r>
      <w:proofErr w:type="spellStart"/>
      <w:r w:rsidR="00D83616" w:rsidRPr="005F154D">
        <w:rPr>
          <w:sz w:val="48"/>
          <w:szCs w:val="48"/>
        </w:rPr>
        <w:t>kai</w:t>
      </w:r>
      <w:proofErr w:type="spellEnd"/>
      <w:r w:rsidR="00D83616" w:rsidRPr="005F154D">
        <w:rPr>
          <w:sz w:val="48"/>
          <w:szCs w:val="48"/>
        </w:rPr>
        <w:t>-off and—</w:t>
      </w:r>
    </w:p>
    <w:p w14:paraId="2C6E0D3E" w14:textId="2CEDCE69"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Pskov…</w:t>
      </w:r>
    </w:p>
    <w:p w14:paraId="0D4EAF30" w14:textId="20CEEE0F"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t>
      </w:r>
      <w:proofErr w:type="gramStart"/>
      <w:r w:rsidR="00D83616" w:rsidRPr="005F154D">
        <w:rPr>
          <w:sz w:val="48"/>
          <w:szCs w:val="48"/>
        </w:rPr>
        <w:t>he’s</w:t>
      </w:r>
      <w:proofErr w:type="gramEnd"/>
      <w:r w:rsidR="00D83616" w:rsidRPr="005F154D">
        <w:rPr>
          <w:sz w:val="48"/>
          <w:szCs w:val="48"/>
        </w:rPr>
        <w:t xml:space="preserve"> like a play writer—</w:t>
      </w:r>
    </w:p>
    <w:p w14:paraId="03163CD6" w14:textId="3A68CC46"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Short stories…</w:t>
      </w:r>
    </w:p>
    <w:p w14:paraId="38A2F6AD" w14:textId="45931169"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t>
      </w:r>
      <w:proofErr w:type="gramStart"/>
      <w:r w:rsidR="00D83616" w:rsidRPr="005F154D">
        <w:rPr>
          <w:sz w:val="48"/>
          <w:szCs w:val="48"/>
        </w:rPr>
        <w:t>that’s</w:t>
      </w:r>
      <w:proofErr w:type="gramEnd"/>
      <w:r w:rsidR="00D83616" w:rsidRPr="005F154D">
        <w:rPr>
          <w:sz w:val="48"/>
          <w:szCs w:val="48"/>
        </w:rPr>
        <w:t xml:space="preserve"> kinda famous over in that part of the world—</w:t>
      </w:r>
    </w:p>
    <w:p w14:paraId="0AB64F29" w14:textId="5831F1CE"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Well, some plays…</w:t>
      </w:r>
    </w:p>
    <w:p w14:paraId="32A80896" w14:textId="1689E5C8"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t>
      </w:r>
      <w:proofErr w:type="gramStart"/>
      <w:r w:rsidR="00D83616" w:rsidRPr="005F154D">
        <w:rPr>
          <w:sz w:val="48"/>
          <w:szCs w:val="48"/>
        </w:rPr>
        <w:t>and</w:t>
      </w:r>
      <w:proofErr w:type="gramEnd"/>
      <w:r w:rsidR="00D83616" w:rsidRPr="005F154D">
        <w:rPr>
          <w:sz w:val="48"/>
          <w:szCs w:val="48"/>
        </w:rPr>
        <w:t xml:space="preserve"> wanted to come see some shows while he was visiting here—</w:t>
      </w:r>
    </w:p>
    <w:p w14:paraId="7EDED5D6" w14:textId="688C60B4" w:rsidR="00D83616" w:rsidRPr="005F154D" w:rsidRDefault="006A1F4D" w:rsidP="001F2788">
      <w:pPr>
        <w:pStyle w:val="Title"/>
        <w:rPr>
          <w:sz w:val="48"/>
          <w:szCs w:val="48"/>
        </w:rPr>
      </w:pPr>
      <w:r w:rsidRPr="005F154D">
        <w:rPr>
          <w:sz w:val="48"/>
          <w:szCs w:val="48"/>
        </w:rPr>
        <w:t xml:space="preserve">BORIS. </w:t>
      </w:r>
      <w:proofErr w:type="gramStart"/>
      <w:r w:rsidR="00D83616" w:rsidRPr="005F154D">
        <w:rPr>
          <w:sz w:val="48"/>
          <w:szCs w:val="48"/>
        </w:rPr>
        <w:t>Actually, no.</w:t>
      </w:r>
      <w:proofErr w:type="gramEnd"/>
      <w:r w:rsidR="00D83616" w:rsidRPr="005F154D">
        <w:rPr>
          <w:sz w:val="48"/>
          <w:szCs w:val="48"/>
        </w:rPr>
        <w:t xml:space="preserve"> I have written mostly plays.</w:t>
      </w:r>
    </w:p>
    <w:p w14:paraId="3452966C" w14:textId="2B47C953"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t>
      </w:r>
      <w:proofErr w:type="gramStart"/>
      <w:r w:rsidR="00D83616" w:rsidRPr="005F154D">
        <w:rPr>
          <w:sz w:val="48"/>
          <w:szCs w:val="48"/>
        </w:rPr>
        <w:t>so</w:t>
      </w:r>
      <w:proofErr w:type="gramEnd"/>
      <w:r w:rsidR="00D83616" w:rsidRPr="005F154D">
        <w:rPr>
          <w:sz w:val="48"/>
          <w:szCs w:val="48"/>
        </w:rPr>
        <w:t xml:space="preserve"> I brought him!</w:t>
      </w:r>
    </w:p>
    <w:p w14:paraId="3BF7D088" w14:textId="3D3C489F"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1737C1" w:rsidRPr="005F154D">
        <w:rPr>
          <w:sz w:val="48"/>
          <w:szCs w:val="48"/>
        </w:rPr>
        <w:t>Oh!</w:t>
      </w:r>
      <w:r w:rsidR="00D83616" w:rsidRPr="005F154D">
        <w:rPr>
          <w:sz w:val="48"/>
          <w:szCs w:val="48"/>
        </w:rPr>
        <w:t xml:space="preserve"> </w:t>
      </w:r>
      <w:r w:rsidR="001737C1" w:rsidRPr="005F154D">
        <w:rPr>
          <w:sz w:val="48"/>
          <w:szCs w:val="48"/>
        </w:rPr>
        <w:t>Well, then! Hello.</w:t>
      </w:r>
      <w:r w:rsidR="00D83616" w:rsidRPr="005F154D">
        <w:rPr>
          <w:sz w:val="48"/>
          <w:szCs w:val="48"/>
        </w:rPr>
        <w:t xml:space="preserve"> Hi: </w:t>
      </w:r>
      <w:r w:rsidRPr="005F154D">
        <w:rPr>
          <w:sz w:val="48"/>
          <w:szCs w:val="48"/>
        </w:rPr>
        <w:t>Jen</w:t>
      </w:r>
      <w:r w:rsidR="00D83616" w:rsidRPr="005F154D">
        <w:rPr>
          <w:sz w:val="48"/>
          <w:szCs w:val="48"/>
        </w:rPr>
        <w:t>… ag</w:t>
      </w:r>
      <w:r w:rsidR="001737C1" w:rsidRPr="005F154D">
        <w:rPr>
          <w:sz w:val="48"/>
          <w:szCs w:val="48"/>
        </w:rPr>
        <w:t>ain.</w:t>
      </w:r>
    </w:p>
    <w:p w14:paraId="2D07C387" w14:textId="77777777" w:rsidR="00D83616" w:rsidRPr="005F154D" w:rsidRDefault="00D83616" w:rsidP="001F2788">
      <w:pPr>
        <w:pStyle w:val="Heading1"/>
        <w:rPr>
          <w:sz w:val="48"/>
          <w:szCs w:val="48"/>
        </w:rPr>
      </w:pPr>
      <w:r w:rsidRPr="005F154D">
        <w:rPr>
          <w:sz w:val="48"/>
          <w:szCs w:val="48"/>
        </w:rPr>
        <w:t>They shake. BORIS notes the sleeves.</w:t>
      </w:r>
    </w:p>
    <w:p w14:paraId="72AD0999" w14:textId="0B1C57AA"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Ah! This is the face to the puppets, then!</w:t>
      </w:r>
    </w:p>
    <w:p w14:paraId="4B20EF33" w14:textId="142A1AA5"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E76795" w:rsidRPr="005F154D">
        <w:rPr>
          <w:sz w:val="48"/>
          <w:szCs w:val="48"/>
        </w:rPr>
        <w:t>Ha! This is the face.</w:t>
      </w:r>
      <w:r w:rsidR="00D83616" w:rsidRPr="005F154D">
        <w:rPr>
          <w:sz w:val="48"/>
          <w:szCs w:val="48"/>
        </w:rPr>
        <w:t xml:space="preserve"> No, but they’re not puppets, they’re—</w:t>
      </w:r>
    </w:p>
    <w:p w14:paraId="1B640B41" w14:textId="3461F1D6"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Abstract representation. I got that. I liked it.</w:t>
      </w:r>
    </w:p>
    <w:p w14:paraId="59E27171" w14:textId="25959C79"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You did?</w:t>
      </w:r>
    </w:p>
    <w:p w14:paraId="6EFCA81A" w14:textId="12DEAC8B"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You didn’t?</w:t>
      </w:r>
    </w:p>
    <w:p w14:paraId="074F4308" w14:textId="67E21F55"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 xml:space="preserve">Oh, no, no, no! It’s not that I didn’t like it or anything I was </w:t>
      </w:r>
      <w:r w:rsidR="007F7A6F" w:rsidRPr="005F154D">
        <w:rPr>
          <w:sz w:val="48"/>
          <w:szCs w:val="48"/>
        </w:rPr>
        <w:t>just—</w:t>
      </w:r>
    </w:p>
    <w:p w14:paraId="7F46542B" w14:textId="7B12CF6D" w:rsidR="007F7A6F" w:rsidRPr="005F154D" w:rsidRDefault="007F7A6F" w:rsidP="001F2788">
      <w:pPr>
        <w:pStyle w:val="Heading1"/>
        <w:rPr>
          <w:sz w:val="48"/>
          <w:szCs w:val="48"/>
        </w:rPr>
      </w:pPr>
      <w:r w:rsidRPr="005F154D">
        <w:rPr>
          <w:sz w:val="48"/>
          <w:szCs w:val="48"/>
        </w:rPr>
        <w:t xml:space="preserve">A gun goes off backstage, startling </w:t>
      </w:r>
      <w:r w:rsidR="00C000B4" w:rsidRPr="005F154D">
        <w:rPr>
          <w:sz w:val="48"/>
          <w:szCs w:val="48"/>
        </w:rPr>
        <w:t>LAUREN</w:t>
      </w:r>
      <w:r w:rsidRPr="005F154D">
        <w:rPr>
          <w:sz w:val="48"/>
          <w:szCs w:val="48"/>
        </w:rPr>
        <w:t xml:space="preserve"> but not </w:t>
      </w:r>
      <w:r w:rsidR="009F7A11" w:rsidRPr="005F154D">
        <w:rPr>
          <w:sz w:val="48"/>
          <w:szCs w:val="48"/>
        </w:rPr>
        <w:t>JEN</w:t>
      </w:r>
      <w:r w:rsidRPr="005F154D">
        <w:rPr>
          <w:sz w:val="48"/>
          <w:szCs w:val="48"/>
        </w:rPr>
        <w:t>.</w:t>
      </w:r>
    </w:p>
    <w:p w14:paraId="21FF55B6" w14:textId="095BC189" w:rsidR="007F7A6F" w:rsidRPr="005F154D" w:rsidRDefault="009F7A11" w:rsidP="001F2788">
      <w:pPr>
        <w:pStyle w:val="Title"/>
        <w:rPr>
          <w:sz w:val="48"/>
          <w:szCs w:val="48"/>
        </w:rPr>
      </w:pPr>
      <w:r w:rsidRPr="005F154D">
        <w:rPr>
          <w:sz w:val="48"/>
          <w:szCs w:val="48"/>
        </w:rPr>
        <w:t>JEN</w:t>
      </w:r>
      <w:r w:rsidR="007F7A6F" w:rsidRPr="005F154D">
        <w:rPr>
          <w:sz w:val="48"/>
          <w:szCs w:val="48"/>
        </w:rPr>
        <w:t xml:space="preserve">. </w:t>
      </w:r>
      <w:r w:rsidR="00105CF2" w:rsidRPr="005F154D">
        <w:rPr>
          <w:sz w:val="48"/>
          <w:szCs w:val="48"/>
        </w:rPr>
        <w:t>I’</w:t>
      </w:r>
      <w:r w:rsidR="00996B71" w:rsidRPr="005F154D">
        <w:rPr>
          <w:sz w:val="48"/>
          <w:szCs w:val="48"/>
        </w:rPr>
        <w:t>m okay with it;</w:t>
      </w:r>
      <w:r w:rsidR="00105CF2" w:rsidRPr="005F154D">
        <w:rPr>
          <w:sz w:val="48"/>
          <w:szCs w:val="48"/>
        </w:rPr>
        <w:t xml:space="preserve"> just say nice things around </w:t>
      </w:r>
      <w:r w:rsidR="004B4393" w:rsidRPr="005F154D">
        <w:rPr>
          <w:sz w:val="48"/>
          <w:szCs w:val="48"/>
        </w:rPr>
        <w:t>Ellie</w:t>
      </w:r>
      <w:r w:rsidR="00105CF2" w:rsidRPr="005F154D">
        <w:rPr>
          <w:sz w:val="48"/>
          <w:szCs w:val="48"/>
        </w:rPr>
        <w:t>.</w:t>
      </w:r>
      <w:r w:rsidR="009C2E10" w:rsidRPr="005F154D">
        <w:rPr>
          <w:sz w:val="48"/>
          <w:szCs w:val="48"/>
        </w:rPr>
        <w:t xml:space="preserve"> Sh</w:t>
      </w:r>
      <w:r w:rsidR="001F7CD9" w:rsidRPr="005F154D">
        <w:rPr>
          <w:sz w:val="48"/>
          <w:szCs w:val="48"/>
        </w:rPr>
        <w:t>e’</w:t>
      </w:r>
      <w:r w:rsidR="009C019A" w:rsidRPr="005F154D">
        <w:rPr>
          <w:sz w:val="48"/>
          <w:szCs w:val="48"/>
        </w:rPr>
        <w:t xml:space="preserve">s… </w:t>
      </w:r>
      <w:r w:rsidR="00357358" w:rsidRPr="005F154D">
        <w:rPr>
          <w:sz w:val="48"/>
          <w:szCs w:val="48"/>
        </w:rPr>
        <w:t>not taking criticism</w:t>
      </w:r>
      <w:r w:rsidR="001F7CD9" w:rsidRPr="005F154D">
        <w:rPr>
          <w:sz w:val="48"/>
          <w:szCs w:val="48"/>
        </w:rPr>
        <w:t>.</w:t>
      </w:r>
    </w:p>
    <w:p w14:paraId="06CB379E" w14:textId="38F2F86A" w:rsidR="00D83616" w:rsidRPr="005F154D" w:rsidRDefault="00D83616" w:rsidP="001F2788">
      <w:pPr>
        <w:pStyle w:val="Heading1"/>
        <w:rPr>
          <w:sz w:val="48"/>
          <w:szCs w:val="48"/>
        </w:rPr>
      </w:pPr>
      <w:r w:rsidRPr="005F154D">
        <w:rPr>
          <w:sz w:val="48"/>
          <w:szCs w:val="48"/>
        </w:rPr>
        <w:t xml:space="preserve">BORIS gets up and goes onstage. He sits in one of the chairs that </w:t>
      </w:r>
      <w:r w:rsidR="005F6D76" w:rsidRPr="005F154D">
        <w:rPr>
          <w:sz w:val="48"/>
          <w:szCs w:val="48"/>
        </w:rPr>
        <w:t>BRUCE</w:t>
      </w:r>
      <w:r w:rsidRPr="005F154D">
        <w:rPr>
          <w:sz w:val="48"/>
          <w:szCs w:val="48"/>
        </w:rPr>
        <w:t xml:space="preserve"> has just placed on the stage.</w:t>
      </w:r>
    </w:p>
    <w:p w14:paraId="42A93F3D" w14:textId="59D33A8B"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Uhh… You… Sorry. You can sit anywhere in the red.</w:t>
      </w:r>
    </w:p>
    <w:p w14:paraId="00D3124C" w14:textId="0A3FDB2D"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 can sit here.</w:t>
      </w:r>
    </w:p>
    <w:p w14:paraId="6E3D9AAA" w14:textId="37A034B6"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Sorry, it’s just this is for the next show.</w:t>
      </w:r>
    </w:p>
    <w:p w14:paraId="19185D65" w14:textId="689B1E6B" w:rsidR="00D83616" w:rsidRPr="005F154D" w:rsidRDefault="006A1F4D" w:rsidP="001F2788">
      <w:pPr>
        <w:pStyle w:val="Title"/>
        <w:rPr>
          <w:sz w:val="48"/>
          <w:szCs w:val="48"/>
        </w:rPr>
      </w:pPr>
      <w:r w:rsidRPr="005F154D">
        <w:rPr>
          <w:sz w:val="48"/>
          <w:szCs w:val="48"/>
        </w:rPr>
        <w:t xml:space="preserve">BORIS. </w:t>
      </w:r>
      <w:proofErr w:type="gramStart"/>
      <w:r w:rsidR="00D83616" w:rsidRPr="005F154D">
        <w:rPr>
          <w:sz w:val="48"/>
          <w:szCs w:val="48"/>
        </w:rPr>
        <w:t>Very cool.</w:t>
      </w:r>
      <w:proofErr w:type="gramEnd"/>
    </w:p>
    <w:p w14:paraId="2CF7012E" w14:textId="2DED2FC5"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So… you’re </w:t>
      </w:r>
      <w:proofErr w:type="gramStart"/>
      <w:r w:rsidR="00D83616" w:rsidRPr="005F154D">
        <w:rPr>
          <w:sz w:val="48"/>
          <w:szCs w:val="48"/>
        </w:rPr>
        <w:t>gonna</w:t>
      </w:r>
      <w:proofErr w:type="gramEnd"/>
      <w:r w:rsidR="00D83616" w:rsidRPr="005F154D">
        <w:rPr>
          <w:sz w:val="48"/>
          <w:szCs w:val="48"/>
        </w:rPr>
        <w:t xml:space="preserve"> need to move.</w:t>
      </w:r>
    </w:p>
    <w:p w14:paraId="4357D9A2" w14:textId="4B24F19F"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 will.</w:t>
      </w:r>
    </w:p>
    <w:p w14:paraId="1C4500B5" w14:textId="27C5518A" w:rsidR="00D83616" w:rsidRPr="005F154D" w:rsidRDefault="00D83616" w:rsidP="001F2788">
      <w:pPr>
        <w:pStyle w:val="Heading1"/>
        <w:rPr>
          <w:sz w:val="48"/>
          <w:szCs w:val="48"/>
        </w:rPr>
      </w:pPr>
      <w:r w:rsidRPr="005F154D">
        <w:rPr>
          <w:sz w:val="48"/>
          <w:szCs w:val="48"/>
        </w:rPr>
        <w:t>BORIS doesn’t.</w:t>
      </w:r>
    </w:p>
    <w:p w14:paraId="07DAEFC7" w14:textId="7E3D4052"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You’re </w:t>
      </w:r>
      <w:proofErr w:type="gramStart"/>
      <w:r w:rsidR="00D83616" w:rsidRPr="005F154D">
        <w:rPr>
          <w:sz w:val="48"/>
          <w:szCs w:val="48"/>
        </w:rPr>
        <w:t>gonna</w:t>
      </w:r>
      <w:proofErr w:type="gramEnd"/>
      <w:r w:rsidR="00D83616" w:rsidRPr="005F154D">
        <w:rPr>
          <w:sz w:val="48"/>
          <w:szCs w:val="48"/>
        </w:rPr>
        <w:t xml:space="preserve"> need to move.</w:t>
      </w:r>
    </w:p>
    <w:p w14:paraId="6876C671" w14:textId="7BFF2F8A"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 will move when I have to.</w:t>
      </w:r>
    </w:p>
    <w:p w14:paraId="5413ECFA" w14:textId="4C899042"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Sir…</w:t>
      </w:r>
    </w:p>
    <w:p w14:paraId="4230356D" w14:textId="476CBB19"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When the character comes to sit in this chair, I will move.</w:t>
      </w:r>
    </w:p>
    <w:p w14:paraId="6583B526" w14:textId="6B52EB23"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 </w:t>
      </w:r>
      <w:proofErr w:type="gramStart"/>
      <w:r w:rsidR="00D83616" w:rsidRPr="005F154D">
        <w:rPr>
          <w:sz w:val="48"/>
          <w:szCs w:val="48"/>
        </w:rPr>
        <w:t>and</w:t>
      </w:r>
      <w:proofErr w:type="gramEnd"/>
      <w:r w:rsidR="00D83616" w:rsidRPr="005F154D">
        <w:rPr>
          <w:sz w:val="48"/>
          <w:szCs w:val="48"/>
        </w:rPr>
        <w:t xml:space="preserve"> how are you gonna know when—</w:t>
      </w:r>
    </w:p>
    <w:p w14:paraId="2FB04F0B" w14:textId="73AA140E"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 have written mostly plays. So I will know. Now about you: (</w:t>
      </w:r>
      <w:r w:rsidR="00D83616" w:rsidRPr="005F154D">
        <w:rPr>
          <w:i/>
          <w:iCs/>
          <w:sz w:val="48"/>
          <w:szCs w:val="48"/>
        </w:rPr>
        <w:t xml:space="preserve">touching </w:t>
      </w:r>
      <w:r w:rsidR="005F6D76" w:rsidRPr="005F154D">
        <w:rPr>
          <w:i/>
          <w:iCs/>
          <w:sz w:val="48"/>
          <w:szCs w:val="48"/>
        </w:rPr>
        <w:t>BRUCE</w:t>
      </w:r>
      <w:r w:rsidR="00D83616" w:rsidRPr="005F154D">
        <w:rPr>
          <w:i/>
          <w:iCs/>
          <w:sz w:val="48"/>
          <w:szCs w:val="48"/>
        </w:rPr>
        <w:t>’s costume</w:t>
      </w:r>
      <w:r w:rsidR="00D83616" w:rsidRPr="005F154D">
        <w:rPr>
          <w:sz w:val="48"/>
          <w:szCs w:val="48"/>
        </w:rPr>
        <w:t>) what the hell is this?</w:t>
      </w:r>
    </w:p>
    <w:p w14:paraId="209F295A" w14:textId="76398402"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It’s for the next show…</w:t>
      </w:r>
    </w:p>
    <w:p w14:paraId="0D0CBDFC" w14:textId="54C48B43"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What is it?</w:t>
      </w:r>
    </w:p>
    <w:p w14:paraId="263CB955" w14:textId="2EB5D31A"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proofErr w:type="gramStart"/>
      <w:r w:rsidR="00D83616" w:rsidRPr="005F154D">
        <w:rPr>
          <w:sz w:val="48"/>
          <w:szCs w:val="48"/>
        </w:rPr>
        <w:t>Pippy Doodle’s Ice Cream Party.</w:t>
      </w:r>
      <w:proofErr w:type="gramEnd"/>
      <w:r w:rsidR="00D83616" w:rsidRPr="005F154D">
        <w:rPr>
          <w:sz w:val="48"/>
          <w:szCs w:val="48"/>
        </w:rPr>
        <w:t xml:space="preserve"> Sir, you’re gonna need to—</w:t>
      </w:r>
    </w:p>
    <w:p w14:paraId="1EE37B93" w14:textId="3A4B9DEC"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t>
      </w:r>
      <w:proofErr w:type="gramStart"/>
      <w:r w:rsidR="00D83616" w:rsidRPr="005F154D">
        <w:rPr>
          <w:i/>
          <w:iCs/>
          <w:sz w:val="48"/>
          <w:szCs w:val="48"/>
        </w:rPr>
        <w:t>chuckling</w:t>
      </w:r>
      <w:proofErr w:type="gramEnd"/>
      <w:r w:rsidR="00D83616" w:rsidRPr="005F154D">
        <w:rPr>
          <w:iCs/>
          <w:sz w:val="48"/>
          <w:szCs w:val="48"/>
        </w:rPr>
        <w:t>)</w:t>
      </w:r>
      <w:r w:rsidR="00D83616" w:rsidRPr="005F154D">
        <w:rPr>
          <w:sz w:val="48"/>
          <w:szCs w:val="48"/>
        </w:rPr>
        <w:t> Pippy… oh, my God… Is this new play?</w:t>
      </w:r>
    </w:p>
    <w:p w14:paraId="15A4C77C" w14:textId="417B826D"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Yes.</w:t>
      </w:r>
    </w:p>
    <w:p w14:paraId="3B2E0E2F" w14:textId="5C9715EA"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t>
      </w:r>
      <w:proofErr w:type="gramStart"/>
      <w:r w:rsidR="00D83616" w:rsidRPr="005F154D">
        <w:rPr>
          <w:i/>
          <w:iCs/>
          <w:sz w:val="48"/>
          <w:szCs w:val="48"/>
        </w:rPr>
        <w:t>chuckling</w:t>
      </w:r>
      <w:proofErr w:type="gramEnd"/>
      <w:r w:rsidR="00D83616" w:rsidRPr="005F154D">
        <w:rPr>
          <w:iCs/>
          <w:sz w:val="48"/>
          <w:szCs w:val="48"/>
        </w:rPr>
        <w:t>)</w:t>
      </w:r>
      <w:r w:rsidR="00D83616" w:rsidRPr="005F154D">
        <w:rPr>
          <w:sz w:val="48"/>
          <w:szCs w:val="48"/>
        </w:rPr>
        <w:t xml:space="preserve"> These new plays are so </w:t>
      </w:r>
      <w:proofErr w:type="gramStart"/>
      <w:r w:rsidR="00D83616" w:rsidRPr="005F154D">
        <w:rPr>
          <w:sz w:val="48"/>
          <w:szCs w:val="48"/>
        </w:rPr>
        <w:t>fucking</w:t>
      </w:r>
      <w:proofErr w:type="gramEnd"/>
      <w:r w:rsidR="00D83616" w:rsidRPr="005F154D">
        <w:rPr>
          <w:sz w:val="48"/>
          <w:szCs w:val="48"/>
        </w:rPr>
        <w:t xml:space="preserve"> stupid.</w:t>
      </w:r>
    </w:p>
    <w:p w14:paraId="4F562DF4" w14:textId="4470493F"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Play nice over there!</w:t>
      </w:r>
    </w:p>
    <w:p w14:paraId="5106FC74" w14:textId="39211181"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 xml:space="preserve">They are! Are you kidding me? You never would have seen that name on play before. </w:t>
      </w:r>
      <w:r w:rsidR="002F751D" w:rsidRPr="005F154D">
        <w:rPr>
          <w:sz w:val="48"/>
          <w:szCs w:val="48"/>
        </w:rPr>
        <w:t>It’s stupid fucking name</w:t>
      </w:r>
      <w:r w:rsidR="00D83616" w:rsidRPr="005F154D">
        <w:rPr>
          <w:sz w:val="48"/>
          <w:szCs w:val="48"/>
        </w:rPr>
        <w:t>.</w:t>
      </w:r>
    </w:p>
    <w:p w14:paraId="402C4F2E" w14:textId="58DBF4CB"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 xml:space="preserve">Okay, </w:t>
      </w:r>
      <w:r w:rsidR="00D83616" w:rsidRPr="005F154D">
        <w:rPr>
          <w:i/>
          <w:iCs/>
          <w:sz w:val="48"/>
          <w:szCs w:val="48"/>
        </w:rPr>
        <w:t>that</w:t>
      </w:r>
      <w:r w:rsidR="00D83616" w:rsidRPr="005F154D">
        <w:rPr>
          <w:sz w:val="48"/>
          <w:szCs w:val="48"/>
        </w:rPr>
        <w:t>’s what I was saying with the puppets!</w:t>
      </w:r>
    </w:p>
    <w:p w14:paraId="66F89E6A" w14:textId="14F41883"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proofErr w:type="spellStart"/>
      <w:r w:rsidR="00D83616" w:rsidRPr="005F154D">
        <w:rPr>
          <w:sz w:val="48"/>
          <w:szCs w:val="48"/>
        </w:rPr>
        <w:t>Abstr</w:t>
      </w:r>
      <w:proofErr w:type="spellEnd"/>
      <w:r w:rsidR="00D83616" w:rsidRPr="005F154D">
        <w:rPr>
          <w:sz w:val="48"/>
          <w:szCs w:val="48"/>
        </w:rPr>
        <w:t>—</w:t>
      </w:r>
    </w:p>
    <w:p w14:paraId="02466B3F" w14:textId="1E2E8048"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 xml:space="preserve">Right! I’m </w:t>
      </w:r>
      <w:r w:rsidR="00D83616" w:rsidRPr="005F154D">
        <w:rPr>
          <w:i/>
          <w:iCs/>
          <w:sz w:val="48"/>
          <w:szCs w:val="48"/>
        </w:rPr>
        <w:t>not</w:t>
      </w:r>
      <w:r w:rsidR="00D83616" w:rsidRPr="005F154D">
        <w:rPr>
          <w:sz w:val="48"/>
          <w:szCs w:val="48"/>
        </w:rPr>
        <w:t xml:space="preserve"> trying to be </w:t>
      </w:r>
      <w:proofErr w:type="gramStart"/>
      <w:r w:rsidR="00D83616" w:rsidRPr="005F154D">
        <w:rPr>
          <w:sz w:val="48"/>
          <w:szCs w:val="48"/>
        </w:rPr>
        <w:t>mean</w:t>
      </w:r>
      <w:proofErr w:type="gramEnd"/>
      <w:r w:rsidR="00D83616" w:rsidRPr="005F154D">
        <w:rPr>
          <w:sz w:val="48"/>
          <w:szCs w:val="48"/>
        </w:rPr>
        <w:t>! That’s all!</w:t>
      </w:r>
    </w:p>
    <w:p w14:paraId="574552C5" w14:textId="6C2977C0"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 xml:space="preserve">No, no, puppets were fine. </w:t>
      </w:r>
      <w:r w:rsidR="00D83616" w:rsidRPr="005F154D">
        <w:rPr>
          <w:i/>
          <w:iCs/>
          <w:sz w:val="48"/>
          <w:szCs w:val="48"/>
        </w:rPr>
        <w:t>I</w:t>
      </w:r>
      <w:r w:rsidR="00D83616" w:rsidRPr="005F154D">
        <w:rPr>
          <w:sz w:val="48"/>
          <w:szCs w:val="48"/>
        </w:rPr>
        <w:t xml:space="preserve"> think.</w:t>
      </w:r>
    </w:p>
    <w:p w14:paraId="23C635A3" w14:textId="7871682C"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Well, he’s a Russian. (</w:t>
      </w:r>
      <w:proofErr w:type="gramStart"/>
      <w:r w:rsidR="00D83616" w:rsidRPr="005F154D">
        <w:rPr>
          <w:i/>
          <w:sz w:val="48"/>
          <w:szCs w:val="48"/>
        </w:rPr>
        <w:t>to</w:t>
      </w:r>
      <w:proofErr w:type="gramEnd"/>
      <w:r w:rsidR="00D83616" w:rsidRPr="005F154D">
        <w:rPr>
          <w:i/>
          <w:sz w:val="48"/>
          <w:szCs w:val="48"/>
        </w:rPr>
        <w:t xml:space="preserve"> BORIS</w:t>
      </w:r>
      <w:r w:rsidR="00D83616" w:rsidRPr="005F154D">
        <w:rPr>
          <w:sz w:val="48"/>
          <w:szCs w:val="48"/>
        </w:rPr>
        <w:t>) Are you fine with people playing with Chekhov?</w:t>
      </w:r>
    </w:p>
    <w:p w14:paraId="74AE0C3B" w14:textId="6EBF9F6B"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Any artist worth his skin should play with every dead playwright’s balls just little bit. Poking around each one. It</w:t>
      </w:r>
      <w:r w:rsidR="004A3844" w:rsidRPr="005F154D">
        <w:rPr>
          <w:sz w:val="48"/>
          <w:szCs w:val="48"/>
        </w:rPr>
        <w:t xml:space="preserve"> i</w:t>
      </w:r>
      <w:r w:rsidR="00D83616" w:rsidRPr="005F154D">
        <w:rPr>
          <w:sz w:val="48"/>
          <w:szCs w:val="48"/>
        </w:rPr>
        <w:t>s better than…</w:t>
      </w:r>
      <w:r w:rsidR="007146FD" w:rsidRPr="005F154D">
        <w:rPr>
          <w:sz w:val="48"/>
          <w:szCs w:val="48"/>
        </w:rPr>
        <w:t xml:space="preserve"> </w:t>
      </w:r>
      <w:proofErr w:type="gramStart"/>
      <w:r w:rsidR="007146FD" w:rsidRPr="005F154D">
        <w:rPr>
          <w:sz w:val="48"/>
          <w:szCs w:val="48"/>
        </w:rPr>
        <w:t xml:space="preserve">Pippy </w:t>
      </w:r>
      <w:proofErr w:type="spellStart"/>
      <w:r w:rsidR="007146FD" w:rsidRPr="005F154D">
        <w:rPr>
          <w:sz w:val="48"/>
          <w:szCs w:val="48"/>
        </w:rPr>
        <w:t>Doople</w:t>
      </w:r>
      <w:proofErr w:type="spellEnd"/>
      <w:r w:rsidR="007146FD" w:rsidRPr="005F154D">
        <w:rPr>
          <w:sz w:val="48"/>
          <w:szCs w:val="48"/>
        </w:rPr>
        <w:t xml:space="preserve"> Cream Pie</w:t>
      </w:r>
      <w:r w:rsidR="00D83616" w:rsidRPr="005F154D">
        <w:rPr>
          <w:sz w:val="48"/>
          <w:szCs w:val="48"/>
        </w:rPr>
        <w:t>?</w:t>
      </w:r>
      <w:proofErr w:type="gramEnd"/>
    </w:p>
    <w:p w14:paraId="54183968" w14:textId="52EAE0EF" w:rsidR="00D83616" w:rsidRPr="005F154D" w:rsidRDefault="009F7A11" w:rsidP="001F2788">
      <w:pPr>
        <w:pStyle w:val="Heading1"/>
        <w:rPr>
          <w:sz w:val="48"/>
          <w:szCs w:val="48"/>
        </w:rPr>
      </w:pPr>
      <w:r w:rsidRPr="005F154D">
        <w:rPr>
          <w:sz w:val="48"/>
          <w:szCs w:val="48"/>
        </w:rPr>
        <w:t>JEN</w:t>
      </w:r>
      <w:r w:rsidR="00D83616" w:rsidRPr="005F154D">
        <w:rPr>
          <w:sz w:val="48"/>
          <w:szCs w:val="48"/>
        </w:rPr>
        <w:t xml:space="preserve"> laughs.</w:t>
      </w:r>
    </w:p>
    <w:p w14:paraId="1BBF4870" w14:textId="6F36B76D"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t>
      </w:r>
      <w:proofErr w:type="gramStart"/>
      <w:r w:rsidR="00D83616" w:rsidRPr="005F154D">
        <w:rPr>
          <w:i/>
          <w:iCs/>
          <w:sz w:val="48"/>
          <w:szCs w:val="48"/>
        </w:rPr>
        <w:t>off</w:t>
      </w:r>
      <w:proofErr w:type="gramEnd"/>
      <w:r w:rsidR="00D83616" w:rsidRPr="005F154D">
        <w:rPr>
          <w:i/>
          <w:iCs/>
          <w:sz w:val="48"/>
          <w:szCs w:val="48"/>
        </w:rPr>
        <w:t xml:space="preserve"> her laughter)</w:t>
      </w:r>
      <w:r w:rsidR="00D83616" w:rsidRPr="005F154D">
        <w:rPr>
          <w:sz w:val="48"/>
          <w:szCs w:val="48"/>
        </w:rPr>
        <w:t xml:space="preserve"> </w:t>
      </w:r>
      <w:r w:rsidR="00D83616" w:rsidRPr="005F154D">
        <w:rPr>
          <w:iCs/>
          <w:sz w:val="48"/>
          <w:szCs w:val="48"/>
        </w:rPr>
        <w:t>Seagull</w:t>
      </w:r>
      <w:r w:rsidR="00D83616" w:rsidRPr="005F154D">
        <w:rPr>
          <w:sz w:val="48"/>
          <w:szCs w:val="48"/>
        </w:rPr>
        <w:t xml:space="preserve"> is nice but it is just play. Like how this is just chair.</w:t>
      </w:r>
    </w:p>
    <w:p w14:paraId="111DD330" w14:textId="416402F9"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Except it isn’t.</w:t>
      </w:r>
      <w:r w:rsidR="00E81A96" w:rsidRPr="005F154D">
        <w:rPr>
          <w:sz w:val="48"/>
          <w:szCs w:val="48"/>
        </w:rPr>
        <w:t xml:space="preserve"> It’</w:t>
      </w:r>
      <w:r w:rsidR="006173B7" w:rsidRPr="005F154D">
        <w:rPr>
          <w:sz w:val="48"/>
          <w:szCs w:val="48"/>
        </w:rPr>
        <w:t>s for the play.</w:t>
      </w:r>
    </w:p>
    <w:p w14:paraId="49114F0E" w14:textId="4908F4E2"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 xml:space="preserve">Go run to the Pippy </w:t>
      </w:r>
      <w:proofErr w:type="spellStart"/>
      <w:r w:rsidR="00D83616" w:rsidRPr="005F154D">
        <w:rPr>
          <w:sz w:val="48"/>
          <w:szCs w:val="48"/>
        </w:rPr>
        <w:t>Doople</w:t>
      </w:r>
      <w:proofErr w:type="spellEnd"/>
      <w:r w:rsidR="00D83616" w:rsidRPr="005F154D">
        <w:rPr>
          <w:sz w:val="48"/>
          <w:szCs w:val="48"/>
        </w:rPr>
        <w:t>.</w:t>
      </w:r>
    </w:p>
    <w:p w14:paraId="4170E45E" w14:textId="58F6551D"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So, what brings you to Michigan?</w:t>
      </w:r>
    </w:p>
    <w:p w14:paraId="4BCDF72A" w14:textId="6A3161B6"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Fishing.</w:t>
      </w:r>
    </w:p>
    <w:p w14:paraId="26D12288" w14:textId="3C38E753"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Took a real shove to get him here. All he wants to do is fish and morphine.</w:t>
      </w:r>
    </w:p>
    <w:p w14:paraId="1E759A65" w14:textId="26DFB9B4"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 do not do morphine.</w:t>
      </w:r>
    </w:p>
    <w:p w14:paraId="3C0F87DC" w14:textId="562EFFF0"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i/>
          <w:iCs/>
          <w:sz w:val="48"/>
          <w:szCs w:val="48"/>
        </w:rPr>
        <w:t>I</w:t>
      </w:r>
      <w:r w:rsidR="00D83616" w:rsidRPr="005F154D">
        <w:rPr>
          <w:sz w:val="48"/>
          <w:szCs w:val="48"/>
        </w:rPr>
        <w:t xml:space="preserve"> think it’s adorable.</w:t>
      </w:r>
    </w:p>
    <w:p w14:paraId="1D219400" w14:textId="237F270B"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Tak… (</w:t>
      </w:r>
      <w:proofErr w:type="gramStart"/>
      <w:r w:rsidR="00D83616" w:rsidRPr="005F154D">
        <w:rPr>
          <w:i/>
          <w:iCs/>
          <w:sz w:val="48"/>
          <w:szCs w:val="48"/>
        </w:rPr>
        <w:t>to</w:t>
      </w:r>
      <w:proofErr w:type="gramEnd"/>
      <w:r w:rsidR="00D83616" w:rsidRPr="005F154D">
        <w:rPr>
          <w:i/>
          <w:iCs/>
          <w:sz w:val="48"/>
          <w:szCs w:val="48"/>
        </w:rPr>
        <w:t xml:space="preserve"> </w:t>
      </w:r>
      <w:r w:rsidR="009F7A11" w:rsidRPr="005F154D">
        <w:rPr>
          <w:i/>
          <w:iCs/>
          <w:sz w:val="48"/>
          <w:szCs w:val="48"/>
        </w:rPr>
        <w:t>JEN</w:t>
      </w:r>
      <w:r w:rsidR="00D83616" w:rsidRPr="005F154D">
        <w:rPr>
          <w:iCs/>
          <w:sz w:val="48"/>
          <w:szCs w:val="48"/>
        </w:rPr>
        <w:t>)</w:t>
      </w:r>
      <w:r w:rsidR="00D83616" w:rsidRPr="005F154D">
        <w:rPr>
          <w:sz w:val="48"/>
          <w:szCs w:val="48"/>
        </w:rPr>
        <w:t xml:space="preserve"> Now to you: you were very good.</w:t>
      </w:r>
    </w:p>
    <w:p w14:paraId="69B2752D" w14:textId="6A53CECC"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proofErr w:type="gramStart"/>
      <w:r w:rsidR="00D83616" w:rsidRPr="005F154D">
        <w:rPr>
          <w:sz w:val="48"/>
          <w:szCs w:val="48"/>
        </w:rPr>
        <w:t>Off my hands?</w:t>
      </w:r>
      <w:proofErr w:type="gramEnd"/>
    </w:p>
    <w:p w14:paraId="657CF2DD" w14:textId="50BB1EE7"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 xml:space="preserve">What you did with voice. It wasn’t obnoxious. It was attempt at </w:t>
      </w:r>
      <w:r w:rsidR="00D83616" w:rsidRPr="005F154D">
        <w:rPr>
          <w:i/>
          <w:iCs/>
          <w:sz w:val="48"/>
          <w:szCs w:val="48"/>
        </w:rPr>
        <w:t>something</w:t>
      </w:r>
      <w:r w:rsidR="00D83616" w:rsidRPr="005F154D">
        <w:rPr>
          <w:sz w:val="48"/>
          <w:szCs w:val="48"/>
        </w:rPr>
        <w:t>. I don’t kno</w:t>
      </w:r>
      <w:r w:rsidR="00C847B7" w:rsidRPr="005F154D">
        <w:rPr>
          <w:sz w:val="48"/>
          <w:szCs w:val="48"/>
        </w:rPr>
        <w:t>w what yet but I actually want</w:t>
      </w:r>
      <w:r w:rsidR="00FC19B1" w:rsidRPr="005F154D">
        <w:rPr>
          <w:sz w:val="48"/>
          <w:szCs w:val="48"/>
        </w:rPr>
        <w:t xml:space="preserve"> to see full show.</w:t>
      </w:r>
    </w:p>
    <w:p w14:paraId="49A933AD" w14:textId="5C519BAD"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Wait, you’re kidding.</w:t>
      </w:r>
    </w:p>
    <w:p w14:paraId="07046BE8" w14:textId="0D696D71"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 mean it was… off… but I wanted to hear more of you! No, you were very good. Not worst adaptation. Not even close.</w:t>
      </w:r>
    </w:p>
    <w:p w14:paraId="21E51E03" w14:textId="4ED368C7"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Can you please go back to your seat?</w:t>
      </w:r>
    </w:p>
    <w:p w14:paraId="0BC283E2" w14:textId="0CCE6918"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I’m not talking to you.</w:t>
      </w:r>
    </w:p>
    <w:p w14:paraId="76431B9C" w14:textId="1A00542A"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Boris, you’re wrong! I’m not being mean, just inebriated, and you are wrong here.</w:t>
      </w:r>
    </w:p>
    <w:p w14:paraId="62263E5C" w14:textId="77777777" w:rsidR="000707C4" w:rsidRPr="005F154D" w:rsidRDefault="006A1F4D" w:rsidP="001F2788">
      <w:pPr>
        <w:pStyle w:val="Title"/>
        <w:rPr>
          <w:sz w:val="48"/>
          <w:szCs w:val="48"/>
        </w:rPr>
      </w:pPr>
      <w:r w:rsidRPr="005F154D">
        <w:rPr>
          <w:sz w:val="48"/>
          <w:szCs w:val="48"/>
        </w:rPr>
        <w:t xml:space="preserve">BORIS. </w:t>
      </w:r>
      <w:r w:rsidR="00D83616" w:rsidRPr="005F154D">
        <w:rPr>
          <w:sz w:val="48"/>
          <w:szCs w:val="48"/>
        </w:rPr>
        <w:t xml:space="preserve">Why do you think you could ever be authority on </w:t>
      </w:r>
      <w:r w:rsidR="00D83616" w:rsidRPr="005F154D">
        <w:rPr>
          <w:iCs/>
          <w:sz w:val="48"/>
          <w:szCs w:val="48"/>
        </w:rPr>
        <w:t>Seagull</w:t>
      </w:r>
      <w:r w:rsidR="00D83616" w:rsidRPr="005F154D">
        <w:rPr>
          <w:sz w:val="48"/>
          <w:szCs w:val="48"/>
        </w:rPr>
        <w:t xml:space="preserve"> adaptations?</w:t>
      </w:r>
    </w:p>
    <w:p w14:paraId="13C17C2D" w14:textId="2111F1D1" w:rsidR="000707C4" w:rsidRPr="005F154D" w:rsidRDefault="000707C4" w:rsidP="001F2788">
      <w:pPr>
        <w:pStyle w:val="Title"/>
        <w:rPr>
          <w:sz w:val="48"/>
          <w:szCs w:val="48"/>
        </w:rPr>
      </w:pPr>
      <w:r w:rsidRPr="005F154D">
        <w:rPr>
          <w:sz w:val="48"/>
          <w:szCs w:val="48"/>
        </w:rPr>
        <w:t xml:space="preserve">LAUREN. </w:t>
      </w:r>
      <w:proofErr w:type="gramStart"/>
      <w:r w:rsidRPr="005F154D">
        <w:rPr>
          <w:sz w:val="48"/>
          <w:szCs w:val="48"/>
        </w:rPr>
        <w:t>Because I’ve seen fucking, like, three of them.</w:t>
      </w:r>
      <w:proofErr w:type="gramEnd"/>
      <w:r w:rsidR="00D83616" w:rsidRPr="005F154D">
        <w:rPr>
          <w:sz w:val="48"/>
          <w:szCs w:val="48"/>
        </w:rPr>
        <w:t xml:space="preserve"> </w:t>
      </w:r>
      <w:r w:rsidR="00B73DFF" w:rsidRPr="005F154D">
        <w:rPr>
          <w:sz w:val="48"/>
          <w:szCs w:val="48"/>
        </w:rPr>
        <w:t>Four.</w:t>
      </w:r>
    </w:p>
    <w:p w14:paraId="66CEC6EF" w14:textId="7368BE41" w:rsidR="00D83616" w:rsidRPr="005F154D" w:rsidRDefault="000707C4" w:rsidP="001F2788">
      <w:pPr>
        <w:pStyle w:val="Title"/>
        <w:rPr>
          <w:sz w:val="48"/>
          <w:szCs w:val="48"/>
        </w:rPr>
      </w:pPr>
      <w:r w:rsidRPr="005F154D">
        <w:rPr>
          <w:sz w:val="48"/>
          <w:szCs w:val="48"/>
        </w:rPr>
        <w:t xml:space="preserve">BORIS. </w:t>
      </w:r>
      <w:r w:rsidR="00237E5D" w:rsidRPr="005F154D">
        <w:rPr>
          <w:sz w:val="48"/>
          <w:szCs w:val="48"/>
        </w:rPr>
        <w:t xml:space="preserve">Right. </w:t>
      </w:r>
      <w:r w:rsidR="00A12DE8" w:rsidRPr="005F154D">
        <w:rPr>
          <w:sz w:val="48"/>
          <w:szCs w:val="48"/>
        </w:rPr>
        <w:t>But</w:t>
      </w:r>
      <w:r w:rsidRPr="005F154D">
        <w:rPr>
          <w:sz w:val="48"/>
          <w:szCs w:val="48"/>
        </w:rPr>
        <w:t xml:space="preserve"> y</w:t>
      </w:r>
      <w:r w:rsidR="00D83616" w:rsidRPr="005F154D">
        <w:rPr>
          <w:sz w:val="48"/>
          <w:szCs w:val="48"/>
        </w:rPr>
        <w:t xml:space="preserve">ou’ve never seen </w:t>
      </w:r>
      <w:r w:rsidR="00D83616" w:rsidRPr="005F154D">
        <w:rPr>
          <w:iCs/>
          <w:sz w:val="48"/>
          <w:szCs w:val="48"/>
        </w:rPr>
        <w:t>Seagull</w:t>
      </w:r>
      <w:r w:rsidR="00D83616" w:rsidRPr="005F154D">
        <w:rPr>
          <w:sz w:val="48"/>
          <w:szCs w:val="48"/>
        </w:rPr>
        <w:t>.</w:t>
      </w:r>
      <w:r w:rsidRPr="005F154D">
        <w:rPr>
          <w:sz w:val="48"/>
          <w:szCs w:val="48"/>
        </w:rPr>
        <w:t xml:space="preserve"> </w:t>
      </w:r>
    </w:p>
    <w:p w14:paraId="505DDA81" w14:textId="18A1659B" w:rsidR="00D83616" w:rsidRPr="005F154D" w:rsidRDefault="00C000B4" w:rsidP="001F2788">
      <w:pPr>
        <w:pStyle w:val="Title"/>
        <w:rPr>
          <w:sz w:val="48"/>
          <w:szCs w:val="48"/>
        </w:rPr>
      </w:pPr>
      <w:r w:rsidRPr="005F154D">
        <w:rPr>
          <w:sz w:val="48"/>
          <w:szCs w:val="48"/>
        </w:rPr>
        <w:t>LAUREN</w:t>
      </w:r>
      <w:r w:rsidR="006A1F4D" w:rsidRPr="005F154D">
        <w:rPr>
          <w:sz w:val="48"/>
          <w:szCs w:val="48"/>
        </w:rPr>
        <w:t xml:space="preserve">. </w:t>
      </w:r>
      <w:r w:rsidR="00D83616" w:rsidRPr="005F154D">
        <w:rPr>
          <w:sz w:val="48"/>
          <w:szCs w:val="48"/>
        </w:rPr>
        <w:t>Yes, I have!</w:t>
      </w:r>
    </w:p>
    <w:p w14:paraId="499EA4E9" w14:textId="255201EE"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 xml:space="preserve">Oh? What was favorite part? When Nina said, “Y ya </w:t>
      </w:r>
      <w:proofErr w:type="spellStart"/>
      <w:r w:rsidR="00D83616" w:rsidRPr="005F154D">
        <w:rPr>
          <w:sz w:val="48"/>
          <w:szCs w:val="48"/>
        </w:rPr>
        <w:t>chayka</w:t>
      </w:r>
      <w:proofErr w:type="spellEnd"/>
      <w:r w:rsidR="00D83616" w:rsidRPr="005F154D">
        <w:rPr>
          <w:sz w:val="48"/>
          <w:szCs w:val="48"/>
        </w:rPr>
        <w:t xml:space="preserve"> </w:t>
      </w:r>
      <w:proofErr w:type="spellStart"/>
      <w:r w:rsidR="00D83616" w:rsidRPr="005F154D">
        <w:rPr>
          <w:sz w:val="48"/>
          <w:szCs w:val="48"/>
        </w:rPr>
        <w:t>tozhe</w:t>
      </w:r>
      <w:proofErr w:type="spellEnd"/>
      <w:r w:rsidR="00D83616" w:rsidRPr="005F154D">
        <w:rPr>
          <w:sz w:val="48"/>
          <w:szCs w:val="48"/>
        </w:rPr>
        <w:t xml:space="preserve">”…? </w:t>
      </w:r>
      <w:proofErr w:type="gramStart"/>
      <w:r w:rsidR="00D83616" w:rsidRPr="005F154D">
        <w:rPr>
          <w:sz w:val="48"/>
          <w:szCs w:val="48"/>
        </w:rPr>
        <w:t>because</w:t>
      </w:r>
      <w:proofErr w:type="gramEnd"/>
      <w:r w:rsidR="00D83616" w:rsidRPr="005F154D">
        <w:rPr>
          <w:sz w:val="48"/>
          <w:szCs w:val="48"/>
        </w:rPr>
        <w:t xml:space="preserve"> is mine. You’ve </w:t>
      </w:r>
      <w:r w:rsidR="00D83616" w:rsidRPr="005F154D">
        <w:rPr>
          <w:i/>
          <w:iCs/>
          <w:sz w:val="48"/>
          <w:szCs w:val="48"/>
        </w:rPr>
        <w:t>only</w:t>
      </w:r>
      <w:r w:rsidR="00D83616" w:rsidRPr="005F154D">
        <w:rPr>
          <w:sz w:val="48"/>
          <w:szCs w:val="48"/>
        </w:rPr>
        <w:t xml:space="preserve"> seen adaptation. Fucking Americans always thinking they’re allowed be upset.</w:t>
      </w:r>
    </w:p>
    <w:p w14:paraId="662963F2" w14:textId="29E82611" w:rsidR="00D83616" w:rsidRPr="005F154D" w:rsidRDefault="00C000B4" w:rsidP="001F2788">
      <w:pPr>
        <w:pStyle w:val="Heading1"/>
        <w:rPr>
          <w:sz w:val="48"/>
          <w:szCs w:val="48"/>
        </w:rPr>
      </w:pPr>
      <w:r w:rsidRPr="005F154D">
        <w:rPr>
          <w:sz w:val="48"/>
          <w:szCs w:val="48"/>
        </w:rPr>
        <w:t>LAUREN</w:t>
      </w:r>
      <w:r w:rsidR="00D83616" w:rsidRPr="005F154D">
        <w:rPr>
          <w:sz w:val="48"/>
          <w:szCs w:val="48"/>
        </w:rPr>
        <w:t xml:space="preserve"> gets up and storms off.</w:t>
      </w:r>
    </w:p>
    <w:p w14:paraId="6B37DB81" w14:textId="7713872A" w:rsidR="00D83616" w:rsidRPr="005F154D" w:rsidRDefault="006A1F4D" w:rsidP="001F2788">
      <w:pPr>
        <w:pStyle w:val="Title"/>
        <w:rPr>
          <w:sz w:val="48"/>
          <w:szCs w:val="48"/>
        </w:rPr>
      </w:pPr>
      <w:r w:rsidRPr="005F154D">
        <w:rPr>
          <w:sz w:val="48"/>
          <w:szCs w:val="48"/>
        </w:rPr>
        <w:t xml:space="preserve">BORIS. </w:t>
      </w:r>
      <w:r w:rsidR="00B176E6" w:rsidRPr="005F154D">
        <w:rPr>
          <w:sz w:val="48"/>
          <w:szCs w:val="48"/>
        </w:rPr>
        <w:t>Tak</w:t>
      </w:r>
      <w:r w:rsidR="00D83616" w:rsidRPr="005F154D">
        <w:rPr>
          <w:sz w:val="48"/>
          <w:szCs w:val="48"/>
        </w:rPr>
        <w:t>, there she goes… Tak, cholera…</w:t>
      </w:r>
    </w:p>
    <w:p w14:paraId="58ECC50B" w14:textId="669A8B8D" w:rsidR="00D83616" w:rsidRPr="005F154D" w:rsidRDefault="00D83616" w:rsidP="001F2788">
      <w:pPr>
        <w:pStyle w:val="Heading1"/>
        <w:rPr>
          <w:sz w:val="48"/>
          <w:szCs w:val="48"/>
        </w:rPr>
      </w:pPr>
      <w:r w:rsidRPr="005F154D">
        <w:rPr>
          <w:sz w:val="48"/>
          <w:szCs w:val="48"/>
        </w:rPr>
        <w:t>BORIS gets up and goes to find her. </w:t>
      </w:r>
      <w:r w:rsidR="00D276F5" w:rsidRPr="005F154D">
        <w:rPr>
          <w:sz w:val="48"/>
          <w:szCs w:val="48"/>
        </w:rPr>
        <w:t>NATASIA</w:t>
      </w:r>
      <w:r w:rsidRPr="005F154D">
        <w:rPr>
          <w:sz w:val="48"/>
          <w:szCs w:val="48"/>
        </w:rPr>
        <w:t xml:space="preserve"> enters and </w:t>
      </w:r>
      <w:r w:rsidR="00E82609" w:rsidRPr="005F154D">
        <w:rPr>
          <w:sz w:val="48"/>
          <w:szCs w:val="48"/>
        </w:rPr>
        <w:t>plucks</w:t>
      </w:r>
      <w:r w:rsidRPr="005F154D">
        <w:rPr>
          <w:sz w:val="48"/>
          <w:szCs w:val="48"/>
        </w:rPr>
        <w:t xml:space="preserve"> out a cigarette.</w:t>
      </w:r>
    </w:p>
    <w:p w14:paraId="3406CC5C" w14:textId="67381980"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Well, I can’t get </w:t>
      </w:r>
      <w:r w:rsidR="0082470B" w:rsidRPr="005F154D">
        <w:rPr>
          <w:sz w:val="48"/>
          <w:szCs w:val="48"/>
        </w:rPr>
        <w:t>her</w:t>
      </w:r>
      <w:r w:rsidR="00D83616" w:rsidRPr="005F154D">
        <w:rPr>
          <w:sz w:val="48"/>
          <w:szCs w:val="48"/>
        </w:rPr>
        <w:t xml:space="preserve"> out of the bathroom so I guess we’re doing </w:t>
      </w:r>
      <w:r w:rsidR="00D83616" w:rsidRPr="005F154D">
        <w:rPr>
          <w:iCs/>
          <w:sz w:val="48"/>
          <w:szCs w:val="48"/>
        </w:rPr>
        <w:t>Doodle</w:t>
      </w:r>
      <w:r w:rsidR="00D83616" w:rsidRPr="005F154D">
        <w:rPr>
          <w:sz w:val="48"/>
          <w:szCs w:val="48"/>
        </w:rPr>
        <w:t>.</w:t>
      </w:r>
    </w:p>
    <w:p w14:paraId="774D5D03" w14:textId="6096DA3C"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I thought you were quitting.</w:t>
      </w:r>
    </w:p>
    <w:p w14:paraId="19EFA0F2" w14:textId="6B63ACF3"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putting</w:t>
      </w:r>
      <w:proofErr w:type="gramEnd"/>
      <w:r w:rsidR="00D83616" w:rsidRPr="005F154D">
        <w:rPr>
          <w:i/>
          <w:iCs/>
          <w:sz w:val="48"/>
          <w:szCs w:val="48"/>
        </w:rPr>
        <w:t xml:space="preserve"> it away</w:t>
      </w:r>
      <w:r w:rsidR="00D83616" w:rsidRPr="005F154D">
        <w:rPr>
          <w:sz w:val="48"/>
          <w:szCs w:val="48"/>
        </w:rPr>
        <w:t>) Goddamn it. I am.</w:t>
      </w:r>
    </w:p>
    <w:p w14:paraId="677AE17F" w14:textId="0E8EFF4A"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Want to help me with the set?</w:t>
      </w:r>
    </w:p>
    <w:p w14:paraId="0C1FFC51" w14:textId="0D128E2D"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Nope.</w:t>
      </w:r>
    </w:p>
    <w:p w14:paraId="4AEDF4E6" w14:textId="3FA56D2B"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Did I mention you were glowing today?</w:t>
      </w:r>
    </w:p>
    <w:p w14:paraId="0E25C28F" w14:textId="3C27DE4D"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Probably.</w:t>
      </w:r>
    </w:p>
    <w:p w14:paraId="40F7F9E4" w14:textId="39A18B6E"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You’ve just got this glow, like you light up the—</w:t>
      </w:r>
    </w:p>
    <w:p w14:paraId="5254A70D" w14:textId="5AD1060E"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Would you please keep it down? People are </w:t>
      </w:r>
      <w:proofErr w:type="gramStart"/>
      <w:r w:rsidR="00D83616" w:rsidRPr="005F154D">
        <w:rPr>
          <w:sz w:val="48"/>
          <w:szCs w:val="48"/>
        </w:rPr>
        <w:t>gonna</w:t>
      </w:r>
      <w:proofErr w:type="gramEnd"/>
      <w:r w:rsidR="00D83616" w:rsidRPr="005F154D">
        <w:rPr>
          <w:sz w:val="48"/>
          <w:szCs w:val="48"/>
        </w:rPr>
        <w:t xml:space="preserve"> hear you.</w:t>
      </w:r>
    </w:p>
    <w:p w14:paraId="5FB79388" w14:textId="760D7960"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Don’t worry; I didn’</w:t>
      </w:r>
      <w:r w:rsidR="00417440" w:rsidRPr="005F154D">
        <w:rPr>
          <w:sz w:val="48"/>
          <w:szCs w:val="48"/>
        </w:rPr>
        <w:t>t hear.</w:t>
      </w:r>
    </w:p>
    <w:p w14:paraId="4545A680" w14:textId="07E96E05"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See, I haven’t told anyone.</w:t>
      </w:r>
    </w:p>
    <w:p w14:paraId="60A89396" w14:textId="455D247F"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proofErr w:type="gramStart"/>
      <w:r w:rsidR="00D83616" w:rsidRPr="005F154D">
        <w:rPr>
          <w:sz w:val="48"/>
          <w:szCs w:val="48"/>
        </w:rPr>
        <w:t>Because I told you not to.</w:t>
      </w:r>
      <w:proofErr w:type="gramEnd"/>
    </w:p>
    <w:p w14:paraId="3CCAAC39" w14:textId="0BDADBCF"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And I haven’t.</w:t>
      </w:r>
    </w:p>
    <w:p w14:paraId="4C86476E" w14:textId="41F9C5B2"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5F6D76" w:rsidRPr="005F154D">
        <w:rPr>
          <w:sz w:val="48"/>
          <w:szCs w:val="48"/>
        </w:rPr>
        <w:t>Bruce</w:t>
      </w:r>
      <w:r w:rsidR="00D83616" w:rsidRPr="005F154D">
        <w:rPr>
          <w:sz w:val="48"/>
          <w:szCs w:val="48"/>
        </w:rPr>
        <w:t>, man, I don’t have any kibble on me. Can you please just handle the set?</w:t>
      </w:r>
    </w:p>
    <w:p w14:paraId="0232D42A" w14:textId="06429226"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Are you and I still on for tonight?</w:t>
      </w:r>
    </w:p>
    <w:p w14:paraId="2D9D4A14" w14:textId="402A0FC5"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proofErr w:type="spellStart"/>
      <w:r w:rsidR="00D83616" w:rsidRPr="005F154D">
        <w:rPr>
          <w:sz w:val="48"/>
          <w:szCs w:val="48"/>
        </w:rPr>
        <w:t>Shhh</w:t>
      </w:r>
      <w:proofErr w:type="spellEnd"/>
      <w:r w:rsidR="00D83616" w:rsidRPr="005F154D">
        <w:rPr>
          <w:sz w:val="48"/>
          <w:szCs w:val="48"/>
        </w:rPr>
        <w:t>! Yeah! It’s still on for tonight; just keep your voice down!</w:t>
      </w:r>
    </w:p>
    <w:p w14:paraId="6E07A50D" w14:textId="2B00C140"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Why</w:t>
      </w:r>
      <w:proofErr w:type="gramStart"/>
      <w:r w:rsidR="00D83616" w:rsidRPr="005F154D">
        <w:rPr>
          <w:sz w:val="48"/>
          <w:szCs w:val="48"/>
        </w:rPr>
        <w:t>!?</w:t>
      </w:r>
      <w:proofErr w:type="gramEnd"/>
    </w:p>
    <w:p w14:paraId="3653CCD9" w14:textId="58C4B37D"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enters.</w:t>
      </w:r>
    </w:p>
    <w:p w14:paraId="6F16F480" w14:textId="617A5F8C"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Oh! Okay, then! So, you need some help moving the set into </w:t>
      </w:r>
      <w:r w:rsidR="00D83616" w:rsidRPr="005F154D">
        <w:rPr>
          <w:iCs/>
          <w:sz w:val="48"/>
          <w:szCs w:val="48"/>
        </w:rPr>
        <w:t>Doodle</w:t>
      </w:r>
      <w:r w:rsidR="00D83616" w:rsidRPr="005F154D">
        <w:rPr>
          <w:sz w:val="48"/>
          <w:szCs w:val="48"/>
        </w:rPr>
        <w:t>?</w:t>
      </w:r>
    </w:p>
    <w:p w14:paraId="716EF0CF" w14:textId="212D67EB"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No, no! We’re doing </w:t>
      </w:r>
      <w:r w:rsidR="00D83616" w:rsidRPr="005F154D">
        <w:rPr>
          <w:iCs/>
          <w:sz w:val="48"/>
          <w:szCs w:val="48"/>
        </w:rPr>
        <w:t>The Seagull</w:t>
      </w:r>
      <w:r w:rsidR="00D83616" w:rsidRPr="005F154D">
        <w:rPr>
          <w:sz w:val="48"/>
          <w:szCs w:val="48"/>
        </w:rPr>
        <w:t>! Get everything ready for the start! Sorry, folks!</w:t>
      </w:r>
    </w:p>
    <w:p w14:paraId="0B0B579E" w14:textId="16658D4D"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We won’t have time for </w:t>
      </w:r>
      <w:r w:rsidR="00D83616" w:rsidRPr="005F154D">
        <w:rPr>
          <w:iCs/>
          <w:sz w:val="48"/>
          <w:szCs w:val="48"/>
        </w:rPr>
        <w:t>Doodle</w:t>
      </w:r>
      <w:r w:rsidR="00D83616" w:rsidRPr="005F154D">
        <w:rPr>
          <w:sz w:val="48"/>
          <w:szCs w:val="48"/>
        </w:rPr>
        <w:t>!</w:t>
      </w:r>
    </w:p>
    <w:p w14:paraId="536E1F09" w14:textId="067D4F6B"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Yeah, we will! Get the set back out here. </w:t>
      </w:r>
      <w:r w:rsidR="009F7A11" w:rsidRPr="005F154D">
        <w:rPr>
          <w:sz w:val="48"/>
          <w:szCs w:val="48"/>
        </w:rPr>
        <w:t>Jen</w:t>
      </w:r>
      <w:r w:rsidR="00D83616" w:rsidRPr="005F154D">
        <w:rPr>
          <w:sz w:val="48"/>
          <w:szCs w:val="48"/>
        </w:rPr>
        <w:t xml:space="preserve"> and </w:t>
      </w:r>
      <w:r w:rsidR="004965CC" w:rsidRPr="005F154D">
        <w:rPr>
          <w:sz w:val="48"/>
          <w:szCs w:val="48"/>
        </w:rPr>
        <w:t>Tasha</w:t>
      </w:r>
      <w:r w:rsidR="00D83616" w:rsidRPr="005F154D">
        <w:rPr>
          <w:sz w:val="48"/>
          <w:szCs w:val="48"/>
        </w:rPr>
        <w:t>, get ready.</w:t>
      </w:r>
    </w:p>
    <w:p w14:paraId="7B4734C7" w14:textId="4A17A27C"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All right, back to the top…</w:t>
      </w:r>
    </w:p>
    <w:p w14:paraId="7DF20EC6" w14:textId="435C8FB2"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B40CF4" w:rsidRPr="005F154D">
        <w:rPr>
          <w:sz w:val="48"/>
          <w:szCs w:val="48"/>
        </w:rPr>
        <w:t>Wait—</w:t>
      </w:r>
      <w:r w:rsidR="00D91080" w:rsidRPr="005F154D">
        <w:rPr>
          <w:sz w:val="48"/>
          <w:szCs w:val="48"/>
        </w:rPr>
        <w:t>Natasia</w:t>
      </w:r>
      <w:r w:rsidR="00D83616" w:rsidRPr="005F154D">
        <w:rPr>
          <w:sz w:val="48"/>
          <w:szCs w:val="48"/>
        </w:rPr>
        <w:t>.</w:t>
      </w:r>
    </w:p>
    <w:p w14:paraId="56EAF634" w14:textId="4AD3C1A3"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t>
      </w:r>
      <w:proofErr w:type="gramStart"/>
      <w:r w:rsidR="00D83616" w:rsidRPr="005F154D">
        <w:rPr>
          <w:i/>
          <w:sz w:val="48"/>
          <w:szCs w:val="48"/>
        </w:rPr>
        <w:t>excited</w:t>
      </w:r>
      <w:proofErr w:type="gramEnd"/>
      <w:r w:rsidR="00D83616" w:rsidRPr="005F154D">
        <w:rPr>
          <w:sz w:val="48"/>
          <w:szCs w:val="48"/>
        </w:rPr>
        <w:t>) Yeah?</w:t>
      </w:r>
    </w:p>
    <w:p w14:paraId="434D23C5" w14:textId="41A1CFE5"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Jeez. You are just glowing today.</w:t>
      </w:r>
    </w:p>
    <w:p w14:paraId="2819E6F3" w14:textId="4ED2D5BE"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Aw, thank you.</w:t>
      </w:r>
    </w:p>
    <w:p w14:paraId="001BD29F" w14:textId="6C48955E"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Yeah… are you pregnant?</w:t>
      </w:r>
    </w:p>
    <w:p w14:paraId="3011E0BD" w14:textId="1D703F7D"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What.</w:t>
      </w:r>
    </w:p>
    <w:p w14:paraId="22A1C33B" w14:textId="4F072261"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Pregnant women glow. </w:t>
      </w:r>
    </w:p>
    <w:p w14:paraId="41F05CDD" w14:textId="5FBEC71E"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Oh… well… that’s just…</w:t>
      </w:r>
      <w:r w:rsidR="0082470B" w:rsidRPr="005F154D">
        <w:rPr>
          <w:sz w:val="48"/>
          <w:szCs w:val="48"/>
        </w:rPr>
        <w:t xml:space="preserve"> </w:t>
      </w:r>
    </w:p>
    <w:p w14:paraId="2D4419C3" w14:textId="356FC95D"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Uh-huh… Well, all right. Get to those lights, then.</w:t>
      </w:r>
    </w:p>
    <w:p w14:paraId="289D121A" w14:textId="45AF3E8E" w:rsidR="00D83616" w:rsidRPr="005F154D" w:rsidRDefault="00D276F5" w:rsidP="001F2788">
      <w:pPr>
        <w:pStyle w:val="Heading1"/>
        <w:rPr>
          <w:sz w:val="48"/>
          <w:szCs w:val="48"/>
        </w:rPr>
      </w:pPr>
      <w:r w:rsidRPr="005F154D">
        <w:rPr>
          <w:sz w:val="48"/>
          <w:szCs w:val="48"/>
        </w:rPr>
        <w:t>NATASIA</w:t>
      </w:r>
      <w:r w:rsidR="00D83616" w:rsidRPr="005F154D">
        <w:rPr>
          <w:sz w:val="48"/>
          <w:szCs w:val="48"/>
        </w:rPr>
        <w:t xml:space="preserve">, fuming, goes to </w:t>
      </w:r>
      <w:r w:rsidR="00843854" w:rsidRPr="005F154D">
        <w:rPr>
          <w:sz w:val="48"/>
          <w:szCs w:val="48"/>
        </w:rPr>
        <w:t>the light booth</w:t>
      </w:r>
      <w:r w:rsidR="00D83616" w:rsidRPr="005F154D">
        <w:rPr>
          <w:sz w:val="48"/>
          <w:szCs w:val="48"/>
        </w:rPr>
        <w:t>.</w:t>
      </w:r>
    </w:p>
    <w:p w14:paraId="311F09FB" w14:textId="1D125053"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to</w:t>
      </w:r>
      <w:proofErr w:type="gramEnd"/>
      <w:r w:rsidR="00D83616" w:rsidRPr="005F154D">
        <w:rPr>
          <w:i/>
          <w:iCs/>
          <w:sz w:val="48"/>
          <w:szCs w:val="48"/>
        </w:rPr>
        <w:t xml:space="preserve"> herself</w:t>
      </w:r>
      <w:r w:rsidR="00D83616" w:rsidRPr="005F154D">
        <w:rPr>
          <w:sz w:val="48"/>
          <w:szCs w:val="48"/>
        </w:rPr>
        <w:t>) I could crush your pretty, little neck…</w:t>
      </w:r>
    </w:p>
    <w:p w14:paraId="2B666B7C" w14:textId="091072C4"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4B4393" w:rsidRPr="005F154D">
        <w:rPr>
          <w:sz w:val="48"/>
          <w:szCs w:val="48"/>
        </w:rPr>
        <w:t>Ellie</w:t>
      </w:r>
      <w:r w:rsidR="00D83616" w:rsidRPr="005F154D">
        <w:rPr>
          <w:sz w:val="48"/>
          <w:szCs w:val="48"/>
        </w:rPr>
        <w:t>…</w:t>
      </w:r>
    </w:p>
    <w:p w14:paraId="21771BC2" w14:textId="60F980A2"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Yeah? Huh? You got </w:t>
      </w:r>
      <w:r w:rsidR="004965CC" w:rsidRPr="005F154D">
        <w:rPr>
          <w:sz w:val="48"/>
          <w:szCs w:val="48"/>
        </w:rPr>
        <w:t>Tasha</w:t>
      </w:r>
      <w:r w:rsidR="00D83616" w:rsidRPr="005F154D">
        <w:rPr>
          <w:sz w:val="48"/>
          <w:szCs w:val="48"/>
        </w:rPr>
        <w:t xml:space="preserve"> pregnant?</w:t>
      </w:r>
    </w:p>
    <w:p w14:paraId="07570315" w14:textId="3822F5FC"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 No… It’s about the play—Did </w:t>
      </w:r>
      <w:r w:rsidR="004965CC" w:rsidRPr="005F154D">
        <w:rPr>
          <w:sz w:val="48"/>
          <w:szCs w:val="48"/>
        </w:rPr>
        <w:t>Tasha</w:t>
      </w:r>
      <w:r w:rsidR="00D83616" w:rsidRPr="005F154D">
        <w:rPr>
          <w:sz w:val="48"/>
          <w:szCs w:val="48"/>
        </w:rPr>
        <w:t xml:space="preserve"> say she’s pregnant?</w:t>
      </w:r>
    </w:p>
    <w:p w14:paraId="0951794F" w14:textId="51E9168D"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I’m really sorry, man. I didn’t hear. I’ve been thinking a lot.</w:t>
      </w:r>
    </w:p>
    <w:p w14:paraId="5719E3C2" w14:textId="5C500FF8"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Uh-huh… No, I didn’t get her pregnant. (</w:t>
      </w:r>
      <w:proofErr w:type="gramStart"/>
      <w:r w:rsidR="00D83616" w:rsidRPr="005F154D">
        <w:rPr>
          <w:i/>
          <w:iCs/>
          <w:sz w:val="48"/>
          <w:szCs w:val="48"/>
        </w:rPr>
        <w:t>full</w:t>
      </w:r>
      <w:proofErr w:type="gramEnd"/>
      <w:r w:rsidR="00D83616" w:rsidRPr="005F154D">
        <w:rPr>
          <w:i/>
          <w:iCs/>
          <w:sz w:val="48"/>
          <w:szCs w:val="48"/>
        </w:rPr>
        <w:t xml:space="preserve"> of hand gestures</w:t>
      </w:r>
      <w:r w:rsidR="00D83616" w:rsidRPr="005F154D">
        <w:rPr>
          <w:sz w:val="48"/>
          <w:szCs w:val="48"/>
        </w:rPr>
        <w:t>) </w:t>
      </w:r>
      <w:proofErr w:type="gramStart"/>
      <w:r w:rsidR="00D83616" w:rsidRPr="005F154D">
        <w:rPr>
          <w:sz w:val="48"/>
          <w:szCs w:val="48"/>
        </w:rPr>
        <w:t>Me and her</w:t>
      </w:r>
      <w:proofErr w:type="gramEnd"/>
      <w:r w:rsidR="00D83616" w:rsidRPr="005F154D">
        <w:rPr>
          <w:sz w:val="48"/>
          <w:szCs w:val="48"/>
        </w:rPr>
        <w:t xml:space="preserve"> don’t. We don’t, y’know. We don’t. (</w:t>
      </w:r>
      <w:proofErr w:type="gramStart"/>
      <w:r w:rsidR="00D83616" w:rsidRPr="005F154D">
        <w:rPr>
          <w:i/>
          <w:iCs/>
          <w:sz w:val="48"/>
          <w:szCs w:val="48"/>
        </w:rPr>
        <w:t>so</w:t>
      </w:r>
      <w:proofErr w:type="gramEnd"/>
      <w:r w:rsidR="00D83616" w:rsidRPr="005F154D">
        <w:rPr>
          <w:i/>
          <w:iCs/>
          <w:sz w:val="48"/>
          <w:szCs w:val="48"/>
        </w:rPr>
        <w:t xml:space="preserve"> </w:t>
      </w:r>
      <w:proofErr w:type="spellStart"/>
      <w:r w:rsidR="00D83616" w:rsidRPr="005F154D">
        <w:rPr>
          <w:i/>
          <w:iCs/>
          <w:sz w:val="48"/>
          <w:szCs w:val="48"/>
        </w:rPr>
        <w:t>endeth</w:t>
      </w:r>
      <w:proofErr w:type="spellEnd"/>
      <w:r w:rsidR="00D83616" w:rsidRPr="005F154D">
        <w:rPr>
          <w:i/>
          <w:iCs/>
          <w:sz w:val="48"/>
          <w:szCs w:val="48"/>
        </w:rPr>
        <w:t xml:space="preserve"> the hand gestures</w:t>
      </w:r>
      <w:r w:rsidR="00D83616" w:rsidRPr="005F154D">
        <w:rPr>
          <w:sz w:val="48"/>
          <w:szCs w:val="48"/>
        </w:rPr>
        <w:t>) Right. You got it. Look, you know I think what you</w:t>
      </w:r>
      <w:r w:rsidR="00333A99" w:rsidRPr="005F154D">
        <w:rPr>
          <w:sz w:val="48"/>
          <w:szCs w:val="48"/>
        </w:rPr>
        <w:t>’re doing here’</w:t>
      </w:r>
      <w:r w:rsidR="00D83616" w:rsidRPr="005F154D">
        <w:rPr>
          <w:sz w:val="48"/>
          <w:szCs w:val="48"/>
        </w:rPr>
        <w:t>s</w:t>
      </w:r>
      <w:r w:rsidR="00333A99" w:rsidRPr="005F154D">
        <w:rPr>
          <w:sz w:val="48"/>
          <w:szCs w:val="48"/>
        </w:rPr>
        <w:t>… y’know?</w:t>
      </w:r>
    </w:p>
    <w:p w14:paraId="027B8002" w14:textId="4FCD1949" w:rsidR="008145AA"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8145AA" w:rsidRPr="005F154D">
        <w:rPr>
          <w:sz w:val="48"/>
          <w:szCs w:val="48"/>
        </w:rPr>
        <w:t>(</w:t>
      </w:r>
      <w:proofErr w:type="gramStart"/>
      <w:r w:rsidR="008145AA" w:rsidRPr="005F154D">
        <w:rPr>
          <w:i/>
          <w:sz w:val="48"/>
          <w:szCs w:val="48"/>
        </w:rPr>
        <w:t>patting</w:t>
      </w:r>
      <w:proofErr w:type="gramEnd"/>
      <w:r w:rsidR="008145AA" w:rsidRPr="005F154D">
        <w:rPr>
          <w:i/>
          <w:sz w:val="48"/>
          <w:szCs w:val="48"/>
        </w:rPr>
        <w:t xml:space="preserve"> at</w:t>
      </w:r>
      <w:r w:rsidR="008145AA" w:rsidRPr="005F154D">
        <w:rPr>
          <w:i/>
          <w:iCs/>
          <w:sz w:val="48"/>
          <w:szCs w:val="48"/>
        </w:rPr>
        <w:t xml:space="preserve"> BRUCE’s</w:t>
      </w:r>
      <w:r w:rsidR="008145AA" w:rsidRPr="005F154D">
        <w:rPr>
          <w:i/>
          <w:sz w:val="48"/>
          <w:szCs w:val="48"/>
        </w:rPr>
        <w:t xml:space="preserve"> ice cream costume</w:t>
      </w:r>
      <w:r w:rsidR="008145AA" w:rsidRPr="005F154D">
        <w:rPr>
          <w:sz w:val="48"/>
          <w:szCs w:val="48"/>
        </w:rPr>
        <w:t>) Can you stop that? Change out of that.</w:t>
      </w:r>
    </w:p>
    <w:p w14:paraId="278A94A0" w14:textId="56EA8DB0"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 Right. But, you know I </w:t>
      </w:r>
      <w:proofErr w:type="gramStart"/>
      <w:r w:rsidR="00D83616" w:rsidRPr="005F154D">
        <w:rPr>
          <w:sz w:val="48"/>
          <w:szCs w:val="48"/>
        </w:rPr>
        <w:t>kinda</w:t>
      </w:r>
      <w:proofErr w:type="gramEnd"/>
      <w:r w:rsidR="00D83616" w:rsidRPr="005F154D">
        <w:rPr>
          <w:sz w:val="48"/>
          <w:szCs w:val="48"/>
        </w:rPr>
        <w:t xml:space="preserve"> am starting to think that we should just do </w:t>
      </w:r>
      <w:r w:rsidR="00D83616" w:rsidRPr="005F154D">
        <w:rPr>
          <w:iCs/>
          <w:sz w:val="48"/>
          <w:szCs w:val="48"/>
        </w:rPr>
        <w:t>Doodle</w:t>
      </w:r>
      <w:r w:rsidR="00933254" w:rsidRPr="005F154D">
        <w:rPr>
          <w:sz w:val="48"/>
          <w:szCs w:val="48"/>
        </w:rPr>
        <w:t xml:space="preserve"> tonight—just </w:t>
      </w:r>
      <w:r w:rsidR="00D83616" w:rsidRPr="005F154D">
        <w:rPr>
          <w:sz w:val="48"/>
          <w:szCs w:val="48"/>
        </w:rPr>
        <w:t xml:space="preserve">‘cause </w:t>
      </w:r>
      <w:r w:rsidR="00D83616" w:rsidRPr="005F154D">
        <w:rPr>
          <w:iCs/>
          <w:sz w:val="48"/>
          <w:szCs w:val="48"/>
        </w:rPr>
        <w:t>Seagull</w:t>
      </w:r>
      <w:r w:rsidR="00D83616" w:rsidRPr="005F154D">
        <w:rPr>
          <w:sz w:val="48"/>
          <w:szCs w:val="48"/>
        </w:rPr>
        <w:t xml:space="preserve"> still needs work.</w:t>
      </w:r>
    </w:p>
    <w:p w14:paraId="35A63406" w14:textId="38D074B6"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No! Look, it’s fine! </w:t>
      </w:r>
      <w:r w:rsidR="002E3958" w:rsidRPr="005F154D">
        <w:rPr>
          <w:sz w:val="48"/>
          <w:szCs w:val="48"/>
        </w:rPr>
        <w:t>Okay?</w:t>
      </w:r>
    </w:p>
    <w:p w14:paraId="196965C0" w14:textId="53FFAC36"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Oh, </w:t>
      </w:r>
      <w:r w:rsidR="003B3294" w:rsidRPr="005F154D">
        <w:rPr>
          <w:sz w:val="48"/>
          <w:szCs w:val="48"/>
        </w:rPr>
        <w:t xml:space="preserve">well when you put it that </w:t>
      </w:r>
      <w:proofErr w:type="spellStart"/>
      <w:proofErr w:type="gramStart"/>
      <w:r w:rsidR="003B3294" w:rsidRPr="005F154D">
        <w:rPr>
          <w:sz w:val="48"/>
          <w:szCs w:val="48"/>
        </w:rPr>
        <w:t>wa</w:t>
      </w:r>
      <w:proofErr w:type="spellEnd"/>
      <w:proofErr w:type="gramEnd"/>
      <w:r w:rsidR="003B3294" w:rsidRPr="005F154D">
        <w:rPr>
          <w:sz w:val="48"/>
          <w:szCs w:val="48"/>
        </w:rPr>
        <w:t>—</w:t>
      </w:r>
    </w:p>
    <w:p w14:paraId="4098B74B" w14:textId="7874B947"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proofErr w:type="spellStart"/>
      <w:r w:rsidR="00A049CE" w:rsidRPr="005F154D">
        <w:rPr>
          <w:sz w:val="48"/>
          <w:szCs w:val="48"/>
        </w:rPr>
        <w:t>Bru</w:t>
      </w:r>
      <w:proofErr w:type="spellEnd"/>
      <w:r w:rsidR="00A049CE" w:rsidRPr="005F154D">
        <w:rPr>
          <w:sz w:val="48"/>
          <w:szCs w:val="48"/>
        </w:rPr>
        <w:t>—</w:t>
      </w:r>
      <w:r w:rsidR="00D83616" w:rsidRPr="005F154D">
        <w:rPr>
          <w:sz w:val="48"/>
          <w:szCs w:val="48"/>
        </w:rPr>
        <w:t xml:space="preserve">Please </w:t>
      </w:r>
      <w:r w:rsidR="00242D35" w:rsidRPr="005F154D">
        <w:rPr>
          <w:sz w:val="48"/>
          <w:szCs w:val="48"/>
        </w:rPr>
        <w:t xml:space="preserve">just </w:t>
      </w:r>
      <w:r w:rsidR="00E37688" w:rsidRPr="005F154D">
        <w:rPr>
          <w:sz w:val="48"/>
          <w:szCs w:val="48"/>
        </w:rPr>
        <w:t>get the Doodle set out of here</w:t>
      </w:r>
      <w:r w:rsidR="00D83616" w:rsidRPr="005F154D">
        <w:rPr>
          <w:sz w:val="48"/>
          <w:szCs w:val="48"/>
        </w:rPr>
        <w:t>.</w:t>
      </w:r>
    </w:p>
    <w:p w14:paraId="0534B391" w14:textId="02245D55"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holding</w:t>
      </w:r>
      <w:proofErr w:type="gramEnd"/>
      <w:r w:rsidR="00D83616" w:rsidRPr="005F154D">
        <w:rPr>
          <w:i/>
          <w:iCs/>
          <w:sz w:val="48"/>
          <w:szCs w:val="48"/>
        </w:rPr>
        <w:t xml:space="preserve"> up </w:t>
      </w:r>
      <w:r w:rsidR="009F7A11" w:rsidRPr="005F154D">
        <w:rPr>
          <w:i/>
          <w:iCs/>
          <w:sz w:val="48"/>
          <w:szCs w:val="48"/>
        </w:rPr>
        <w:t>JEN</w:t>
      </w:r>
      <w:r w:rsidR="00D83616" w:rsidRPr="005F154D">
        <w:rPr>
          <w:i/>
          <w:iCs/>
          <w:sz w:val="48"/>
          <w:szCs w:val="48"/>
        </w:rPr>
        <w:t>’s sleeves</w:t>
      </w:r>
      <w:r w:rsidR="00D83616" w:rsidRPr="005F154D">
        <w:rPr>
          <w:sz w:val="48"/>
          <w:szCs w:val="48"/>
        </w:rPr>
        <w:t xml:space="preserve">) Look, all right. </w:t>
      </w:r>
      <w:proofErr w:type="gramStart"/>
      <w:r w:rsidR="00D83616" w:rsidRPr="005F154D">
        <w:rPr>
          <w:sz w:val="48"/>
          <w:szCs w:val="48"/>
        </w:rPr>
        <w:t xml:space="preserve">At </w:t>
      </w:r>
      <w:r w:rsidR="004620BA" w:rsidRPr="005F154D">
        <w:rPr>
          <w:sz w:val="48"/>
          <w:szCs w:val="48"/>
        </w:rPr>
        <w:t>least</w:t>
      </w:r>
      <w:r w:rsidR="00D83616" w:rsidRPr="005F154D">
        <w:rPr>
          <w:sz w:val="48"/>
          <w:szCs w:val="48"/>
        </w:rPr>
        <w:t>… this?</w:t>
      </w:r>
      <w:proofErr w:type="gramEnd"/>
      <w:r w:rsidR="00E932C9" w:rsidRPr="005F154D">
        <w:rPr>
          <w:sz w:val="48"/>
          <w:szCs w:val="48"/>
        </w:rPr>
        <w:t xml:space="preserve"> This doesn’t feel…?</w:t>
      </w:r>
    </w:p>
    <w:p w14:paraId="1DB27361" w14:textId="3DB0EF50"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9F7A11" w:rsidRPr="005F154D">
        <w:rPr>
          <w:sz w:val="48"/>
          <w:szCs w:val="48"/>
        </w:rPr>
        <w:t>Jen</w:t>
      </w:r>
      <w:r w:rsidR="00D83616" w:rsidRPr="005F154D">
        <w:rPr>
          <w:sz w:val="48"/>
          <w:szCs w:val="48"/>
        </w:rPr>
        <w:t xml:space="preserve"> get set for </w:t>
      </w:r>
      <w:r w:rsidR="00984EC5" w:rsidRPr="005F154D">
        <w:rPr>
          <w:sz w:val="48"/>
          <w:szCs w:val="48"/>
        </w:rPr>
        <w:t xml:space="preserve">the </w:t>
      </w:r>
      <w:r w:rsidR="00D83616" w:rsidRPr="005F154D">
        <w:rPr>
          <w:sz w:val="48"/>
          <w:szCs w:val="48"/>
        </w:rPr>
        <w:t xml:space="preserve">top of the show. You’re </w:t>
      </w:r>
      <w:proofErr w:type="gramStart"/>
      <w:r w:rsidR="00D83616" w:rsidRPr="005F154D">
        <w:rPr>
          <w:sz w:val="48"/>
          <w:szCs w:val="48"/>
        </w:rPr>
        <w:t>gonna</w:t>
      </w:r>
      <w:proofErr w:type="gramEnd"/>
      <w:r w:rsidR="00D83616" w:rsidRPr="005F154D">
        <w:rPr>
          <w:sz w:val="48"/>
          <w:szCs w:val="48"/>
        </w:rPr>
        <w:t xml:space="preserve"> be great. You’re </w:t>
      </w:r>
      <w:proofErr w:type="gramStart"/>
      <w:r w:rsidR="00D83616" w:rsidRPr="005F154D">
        <w:rPr>
          <w:sz w:val="48"/>
          <w:szCs w:val="48"/>
        </w:rPr>
        <w:t>gonna</w:t>
      </w:r>
      <w:proofErr w:type="gramEnd"/>
      <w:r w:rsidR="00D83616" w:rsidRPr="005F154D">
        <w:rPr>
          <w:sz w:val="48"/>
          <w:szCs w:val="48"/>
        </w:rPr>
        <w:t xml:space="preserve"> be perfect.</w:t>
      </w:r>
    </w:p>
    <w:p w14:paraId="5C6B4FFA" w14:textId="163C4B8A"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 xml:space="preserve">Yeah, but isn’t this </w:t>
      </w:r>
      <w:proofErr w:type="gramStart"/>
      <w:r w:rsidR="00D83616" w:rsidRPr="005F154D">
        <w:rPr>
          <w:sz w:val="48"/>
          <w:szCs w:val="48"/>
        </w:rPr>
        <w:t>kinda</w:t>
      </w:r>
      <w:proofErr w:type="gramEnd"/>
      <w:r w:rsidR="00D83616" w:rsidRPr="005F154D">
        <w:rPr>
          <w:sz w:val="48"/>
          <w:szCs w:val="48"/>
        </w:rPr>
        <w:t xml:space="preserve"> fucking stupid?</w:t>
      </w:r>
    </w:p>
    <w:p w14:paraId="32DACE49" w14:textId="0449753E"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No</w:t>
      </w:r>
      <w:r w:rsidR="007F1EBA" w:rsidRPr="005F154D">
        <w:rPr>
          <w:sz w:val="48"/>
          <w:szCs w:val="48"/>
        </w:rPr>
        <w:t>—Can you cut it out? I</w:t>
      </w:r>
      <w:r w:rsidR="00D83616" w:rsidRPr="005F154D">
        <w:rPr>
          <w:sz w:val="48"/>
          <w:szCs w:val="48"/>
        </w:rPr>
        <w:t xml:space="preserve">t’s… just new! This is all very new! </w:t>
      </w:r>
      <w:r w:rsidR="00FB7CDC" w:rsidRPr="005F154D">
        <w:rPr>
          <w:sz w:val="48"/>
          <w:szCs w:val="48"/>
        </w:rPr>
        <w:t xml:space="preserve">That’s what you don’t get. </w:t>
      </w:r>
      <w:r w:rsidR="00D83616" w:rsidRPr="005F154D">
        <w:rPr>
          <w:sz w:val="48"/>
          <w:szCs w:val="48"/>
        </w:rPr>
        <w:t>What Chekhov did was new and this is very new! </w:t>
      </w:r>
    </w:p>
    <w:p w14:paraId="24633DAF" w14:textId="48C9C15D"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8F761D" w:rsidRPr="005F154D">
        <w:rPr>
          <w:sz w:val="48"/>
          <w:szCs w:val="48"/>
        </w:rPr>
        <w:t xml:space="preserve">Somebody did another </w:t>
      </w:r>
      <w:r w:rsidR="00F62EDA" w:rsidRPr="005F154D">
        <w:rPr>
          <w:sz w:val="48"/>
          <w:szCs w:val="48"/>
        </w:rPr>
        <w:t>“</w:t>
      </w:r>
      <w:r w:rsidR="008D2BD2" w:rsidRPr="005F154D">
        <w:rPr>
          <w:sz w:val="48"/>
          <w:szCs w:val="48"/>
        </w:rPr>
        <w:t xml:space="preserve">very </w:t>
      </w:r>
      <w:r w:rsidR="008F761D" w:rsidRPr="005F154D">
        <w:rPr>
          <w:sz w:val="48"/>
          <w:szCs w:val="48"/>
        </w:rPr>
        <w:t>new</w:t>
      </w:r>
      <w:r w:rsidR="00F62EDA" w:rsidRPr="005F154D">
        <w:rPr>
          <w:sz w:val="48"/>
          <w:szCs w:val="48"/>
        </w:rPr>
        <w:t>”</w:t>
      </w:r>
      <w:r w:rsidR="008F761D" w:rsidRPr="005F154D">
        <w:rPr>
          <w:sz w:val="48"/>
          <w:szCs w:val="48"/>
        </w:rPr>
        <w:t xml:space="preserve"> Seagull last week in </w:t>
      </w:r>
      <w:r w:rsidR="008D2BD2" w:rsidRPr="005F154D">
        <w:rPr>
          <w:sz w:val="48"/>
          <w:szCs w:val="48"/>
        </w:rPr>
        <w:t>Ann Arbor</w:t>
      </w:r>
      <w:r w:rsidR="00FD2E0E" w:rsidRPr="005F154D">
        <w:rPr>
          <w:sz w:val="48"/>
          <w:szCs w:val="48"/>
        </w:rPr>
        <w:t xml:space="preserve">. It was </w:t>
      </w:r>
      <w:r w:rsidR="00CF0E5D" w:rsidRPr="005F154D">
        <w:rPr>
          <w:sz w:val="48"/>
          <w:szCs w:val="48"/>
        </w:rPr>
        <w:t>really bad</w:t>
      </w:r>
      <w:r w:rsidR="00FD2E0E" w:rsidRPr="005F154D">
        <w:rPr>
          <w:sz w:val="48"/>
          <w:szCs w:val="48"/>
        </w:rPr>
        <w:t>! They’re all—</w:t>
      </w:r>
    </w:p>
    <w:p w14:paraId="4E16D452" w14:textId="1711741A" w:rsidR="008D637A"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FD2E0E" w:rsidRPr="005F154D">
        <w:rPr>
          <w:sz w:val="48"/>
          <w:szCs w:val="48"/>
        </w:rPr>
        <w:t>Would you not—</w:t>
      </w:r>
      <w:r w:rsidR="00FD2E0E" w:rsidRPr="005F154D">
        <w:rPr>
          <w:i/>
          <w:sz w:val="48"/>
          <w:szCs w:val="48"/>
        </w:rPr>
        <w:t>D</w:t>
      </w:r>
      <w:r w:rsidR="003E1063" w:rsidRPr="005F154D">
        <w:rPr>
          <w:i/>
          <w:sz w:val="48"/>
          <w:szCs w:val="48"/>
        </w:rPr>
        <w:t>ON’T</w:t>
      </w:r>
      <w:r w:rsidR="00FD2E0E" w:rsidRPr="005F154D">
        <w:rPr>
          <w:sz w:val="48"/>
          <w:szCs w:val="48"/>
        </w:rPr>
        <w:t xml:space="preserve"> compare this to</w:t>
      </w:r>
      <w:r w:rsidR="00F62EDA" w:rsidRPr="005F154D">
        <w:rPr>
          <w:sz w:val="48"/>
          <w:szCs w:val="48"/>
        </w:rPr>
        <w:t xml:space="preserve"> </w:t>
      </w:r>
      <w:proofErr w:type="gramStart"/>
      <w:r w:rsidR="00F62EDA" w:rsidRPr="005F154D">
        <w:rPr>
          <w:sz w:val="48"/>
          <w:szCs w:val="48"/>
        </w:rPr>
        <w:t>all the</w:t>
      </w:r>
      <w:proofErr w:type="gramEnd"/>
      <w:r w:rsidR="00FD2E0E" w:rsidRPr="005F154D">
        <w:rPr>
          <w:sz w:val="48"/>
          <w:szCs w:val="48"/>
        </w:rPr>
        <w:t xml:space="preserve"> camp</w:t>
      </w:r>
      <w:r w:rsidR="00A96A02" w:rsidRPr="005F154D">
        <w:rPr>
          <w:sz w:val="48"/>
          <w:szCs w:val="48"/>
        </w:rPr>
        <w:t>y</w:t>
      </w:r>
      <w:r w:rsidR="00FD2E0E" w:rsidRPr="005F154D">
        <w:rPr>
          <w:sz w:val="48"/>
          <w:szCs w:val="48"/>
        </w:rPr>
        <w:t xml:space="preserve"> </w:t>
      </w:r>
      <w:r w:rsidR="00A96A02" w:rsidRPr="005F154D">
        <w:rPr>
          <w:sz w:val="48"/>
          <w:szCs w:val="48"/>
        </w:rPr>
        <w:t>fucking circle jerks</w:t>
      </w:r>
      <w:r w:rsidR="00FD2E0E" w:rsidRPr="005F154D">
        <w:rPr>
          <w:sz w:val="48"/>
          <w:szCs w:val="48"/>
        </w:rPr>
        <w:t xml:space="preserve">! </w:t>
      </w:r>
      <w:r w:rsidR="00A96A02" w:rsidRPr="005F154D">
        <w:rPr>
          <w:sz w:val="48"/>
          <w:szCs w:val="48"/>
        </w:rPr>
        <w:t>(</w:t>
      </w:r>
      <w:proofErr w:type="gramStart"/>
      <w:r w:rsidR="00A96A02" w:rsidRPr="005F154D">
        <w:rPr>
          <w:i/>
          <w:sz w:val="48"/>
          <w:szCs w:val="48"/>
        </w:rPr>
        <w:t>holding</w:t>
      </w:r>
      <w:proofErr w:type="gramEnd"/>
      <w:r w:rsidR="00A96A02" w:rsidRPr="005F154D">
        <w:rPr>
          <w:i/>
          <w:sz w:val="48"/>
          <w:szCs w:val="48"/>
        </w:rPr>
        <w:t xml:space="preserve"> up one of </w:t>
      </w:r>
      <w:r w:rsidR="009F7A11" w:rsidRPr="005F154D">
        <w:rPr>
          <w:i/>
          <w:sz w:val="48"/>
          <w:szCs w:val="48"/>
        </w:rPr>
        <w:t>JEN</w:t>
      </w:r>
      <w:r w:rsidR="00A96A02" w:rsidRPr="005F154D">
        <w:rPr>
          <w:i/>
          <w:sz w:val="48"/>
          <w:szCs w:val="48"/>
        </w:rPr>
        <w:t>’s arms</w:t>
      </w:r>
      <w:r w:rsidR="00A96A02" w:rsidRPr="005F154D">
        <w:rPr>
          <w:sz w:val="48"/>
          <w:szCs w:val="48"/>
        </w:rPr>
        <w:t>) You’re supposed to take this—this isn’t a joke! (</w:t>
      </w:r>
      <w:proofErr w:type="gramStart"/>
      <w:r w:rsidR="00A96A02" w:rsidRPr="005F154D">
        <w:rPr>
          <w:i/>
          <w:sz w:val="48"/>
          <w:szCs w:val="48"/>
        </w:rPr>
        <w:t>letting</w:t>
      </w:r>
      <w:proofErr w:type="gramEnd"/>
      <w:r w:rsidR="00A96A02" w:rsidRPr="005F154D">
        <w:rPr>
          <w:i/>
          <w:sz w:val="48"/>
          <w:szCs w:val="48"/>
        </w:rPr>
        <w:t xml:space="preserve"> go</w:t>
      </w:r>
      <w:r w:rsidR="00A96A02" w:rsidRPr="005F154D">
        <w:rPr>
          <w:sz w:val="48"/>
          <w:szCs w:val="48"/>
        </w:rPr>
        <w:t xml:space="preserve">) </w:t>
      </w:r>
      <w:r w:rsidR="00D84453" w:rsidRPr="005F154D">
        <w:rPr>
          <w:sz w:val="48"/>
          <w:szCs w:val="48"/>
        </w:rPr>
        <w:t>Americans</w:t>
      </w:r>
      <w:r w:rsidR="00FD2E0E" w:rsidRPr="005F154D">
        <w:rPr>
          <w:sz w:val="48"/>
          <w:szCs w:val="48"/>
        </w:rPr>
        <w:t xml:space="preserve"> </w:t>
      </w:r>
      <w:r w:rsidR="008E7286" w:rsidRPr="005F154D">
        <w:rPr>
          <w:sz w:val="48"/>
          <w:szCs w:val="48"/>
        </w:rPr>
        <w:t>do</w:t>
      </w:r>
      <w:r w:rsidR="00FD2E0E" w:rsidRPr="005F154D">
        <w:rPr>
          <w:sz w:val="48"/>
          <w:szCs w:val="48"/>
        </w:rPr>
        <w:t xml:space="preserve">n’t get to take claim over a whole play that </w:t>
      </w:r>
      <w:r w:rsidR="008E7286" w:rsidRPr="005F154D">
        <w:rPr>
          <w:sz w:val="48"/>
          <w:szCs w:val="48"/>
        </w:rPr>
        <w:t>they</w:t>
      </w:r>
      <w:r w:rsidR="00FD2E0E" w:rsidRPr="005F154D">
        <w:rPr>
          <w:sz w:val="48"/>
          <w:szCs w:val="48"/>
        </w:rPr>
        <w:t xml:space="preserve"> </w:t>
      </w:r>
      <w:r w:rsidR="00D84453" w:rsidRPr="005F154D">
        <w:rPr>
          <w:sz w:val="48"/>
          <w:szCs w:val="48"/>
        </w:rPr>
        <w:t>don’t</w:t>
      </w:r>
      <w:r w:rsidR="003E1063" w:rsidRPr="005F154D">
        <w:rPr>
          <w:sz w:val="48"/>
          <w:szCs w:val="48"/>
        </w:rPr>
        <w:t xml:space="preserve"> understand</w:t>
      </w:r>
      <w:r w:rsidR="008D637A" w:rsidRPr="005F154D">
        <w:rPr>
          <w:sz w:val="48"/>
          <w:szCs w:val="48"/>
        </w:rPr>
        <w:t>—</w:t>
      </w:r>
      <w:r w:rsidR="008E7286" w:rsidRPr="005F154D">
        <w:rPr>
          <w:sz w:val="48"/>
          <w:szCs w:val="48"/>
        </w:rPr>
        <w:t>It’</w:t>
      </w:r>
      <w:r w:rsidR="008D637A" w:rsidRPr="005F154D">
        <w:rPr>
          <w:sz w:val="48"/>
          <w:szCs w:val="48"/>
        </w:rPr>
        <w:t>s still a Russian play th</w:t>
      </w:r>
      <w:r w:rsidR="00947E0E" w:rsidRPr="005F154D">
        <w:rPr>
          <w:sz w:val="48"/>
          <w:szCs w:val="48"/>
        </w:rPr>
        <w:t xml:space="preserve">at they’re </w:t>
      </w:r>
      <w:r w:rsidR="0014697C" w:rsidRPr="005F154D">
        <w:rPr>
          <w:sz w:val="48"/>
          <w:szCs w:val="48"/>
        </w:rPr>
        <w:t>skull-</w:t>
      </w:r>
      <w:r w:rsidR="00A0518E" w:rsidRPr="005F154D">
        <w:rPr>
          <w:sz w:val="48"/>
          <w:szCs w:val="48"/>
        </w:rPr>
        <w:t xml:space="preserve">fucking into </w:t>
      </w:r>
      <w:proofErr w:type="spellStart"/>
      <w:r w:rsidR="00A0518E" w:rsidRPr="005F154D">
        <w:rPr>
          <w:sz w:val="48"/>
          <w:szCs w:val="48"/>
        </w:rPr>
        <w:t>obliv</w:t>
      </w:r>
      <w:proofErr w:type="spellEnd"/>
      <w:r w:rsidR="00947E0E" w:rsidRPr="005F154D">
        <w:rPr>
          <w:sz w:val="48"/>
          <w:szCs w:val="48"/>
        </w:rPr>
        <w:t>—</w:t>
      </w:r>
    </w:p>
    <w:p w14:paraId="05A6D4A1" w14:textId="05BC4D14" w:rsidR="008D637A" w:rsidRPr="005F154D" w:rsidRDefault="00FD2E0E" w:rsidP="001F2788">
      <w:pPr>
        <w:pStyle w:val="Title"/>
        <w:rPr>
          <w:sz w:val="48"/>
          <w:szCs w:val="48"/>
        </w:rPr>
      </w:pPr>
      <w:r w:rsidRPr="005F154D">
        <w:rPr>
          <w:sz w:val="48"/>
          <w:szCs w:val="48"/>
        </w:rPr>
        <w:t xml:space="preserve">BRUCE. </w:t>
      </w:r>
      <w:r w:rsidR="004B4393" w:rsidRPr="005F154D">
        <w:rPr>
          <w:sz w:val="48"/>
          <w:szCs w:val="48"/>
        </w:rPr>
        <w:t>Ellie</w:t>
      </w:r>
      <w:r w:rsidR="0014697C" w:rsidRPr="005F154D">
        <w:rPr>
          <w:sz w:val="48"/>
          <w:szCs w:val="48"/>
        </w:rPr>
        <w:t>, you</w:t>
      </w:r>
      <w:r w:rsidR="00B11A2F" w:rsidRPr="005F154D">
        <w:rPr>
          <w:sz w:val="48"/>
          <w:szCs w:val="48"/>
        </w:rPr>
        <w:t xml:space="preserve"> were born in </w:t>
      </w:r>
      <w:proofErr w:type="spellStart"/>
      <w:r w:rsidR="00B11A2F" w:rsidRPr="005F154D">
        <w:rPr>
          <w:sz w:val="48"/>
          <w:szCs w:val="48"/>
        </w:rPr>
        <w:t>Det</w:t>
      </w:r>
      <w:proofErr w:type="spellEnd"/>
      <w:r w:rsidR="00B367E0" w:rsidRPr="005F154D">
        <w:rPr>
          <w:sz w:val="48"/>
          <w:szCs w:val="48"/>
        </w:rPr>
        <w:t>—N</w:t>
      </w:r>
      <w:r w:rsidR="00490FE6" w:rsidRPr="005F154D">
        <w:rPr>
          <w:sz w:val="48"/>
          <w:szCs w:val="48"/>
        </w:rPr>
        <w:t>o one</w:t>
      </w:r>
      <w:r w:rsidR="008D637A" w:rsidRPr="005F154D">
        <w:rPr>
          <w:sz w:val="48"/>
          <w:szCs w:val="48"/>
        </w:rPr>
        <w:t xml:space="preserve"> gives a shit about</w:t>
      </w:r>
      <w:r w:rsidR="00947E0E" w:rsidRPr="005F154D">
        <w:rPr>
          <w:sz w:val="48"/>
          <w:szCs w:val="48"/>
        </w:rPr>
        <w:t>—</w:t>
      </w:r>
    </w:p>
    <w:p w14:paraId="181114F2" w14:textId="72A69553" w:rsidR="008D637A" w:rsidRPr="005F154D" w:rsidRDefault="004B4393" w:rsidP="001F2788">
      <w:pPr>
        <w:pStyle w:val="Title"/>
        <w:rPr>
          <w:sz w:val="48"/>
          <w:szCs w:val="48"/>
        </w:rPr>
      </w:pPr>
      <w:r w:rsidRPr="005F154D">
        <w:rPr>
          <w:sz w:val="48"/>
          <w:szCs w:val="48"/>
        </w:rPr>
        <w:t>ELVIRA</w:t>
      </w:r>
      <w:r w:rsidR="008D637A" w:rsidRPr="005F154D">
        <w:rPr>
          <w:sz w:val="48"/>
          <w:szCs w:val="48"/>
        </w:rPr>
        <w:t xml:space="preserve">. </w:t>
      </w:r>
      <w:r w:rsidR="008D637A" w:rsidRPr="005F154D">
        <w:rPr>
          <w:i/>
          <w:sz w:val="48"/>
          <w:szCs w:val="48"/>
        </w:rPr>
        <w:t>Americans</w:t>
      </w:r>
      <w:r w:rsidR="008D637A" w:rsidRPr="005F154D">
        <w:rPr>
          <w:sz w:val="48"/>
          <w:szCs w:val="48"/>
        </w:rPr>
        <w:t xml:space="preserve"> don’t give a shit about that and that’s </w:t>
      </w:r>
      <w:r w:rsidR="00CD55AA" w:rsidRPr="005F154D">
        <w:rPr>
          <w:sz w:val="48"/>
          <w:szCs w:val="48"/>
        </w:rPr>
        <w:t xml:space="preserve">the only reason </w:t>
      </w:r>
      <w:r w:rsidR="008D637A" w:rsidRPr="005F154D">
        <w:rPr>
          <w:sz w:val="48"/>
          <w:szCs w:val="48"/>
        </w:rPr>
        <w:t xml:space="preserve">why </w:t>
      </w:r>
      <w:r w:rsidR="00D84453" w:rsidRPr="005F154D">
        <w:rPr>
          <w:sz w:val="48"/>
          <w:szCs w:val="48"/>
        </w:rPr>
        <w:t>they</w:t>
      </w:r>
      <w:r w:rsidR="00CD55AA" w:rsidRPr="005F154D">
        <w:rPr>
          <w:sz w:val="48"/>
          <w:szCs w:val="48"/>
        </w:rPr>
        <w:t xml:space="preserve"> keep</w:t>
      </w:r>
      <w:r w:rsidR="00D84453" w:rsidRPr="005F154D">
        <w:rPr>
          <w:sz w:val="48"/>
          <w:szCs w:val="48"/>
        </w:rPr>
        <w:t xml:space="preserve"> ma</w:t>
      </w:r>
      <w:r w:rsidR="00CD55AA" w:rsidRPr="005F154D">
        <w:rPr>
          <w:sz w:val="48"/>
          <w:szCs w:val="48"/>
        </w:rPr>
        <w:t xml:space="preserve">king these stupid fucking plays and </w:t>
      </w:r>
      <w:r w:rsidR="00A12AC9" w:rsidRPr="005F154D">
        <w:rPr>
          <w:sz w:val="48"/>
          <w:szCs w:val="48"/>
        </w:rPr>
        <w:t xml:space="preserve">so </w:t>
      </w:r>
      <w:r w:rsidR="00A0518E" w:rsidRPr="005F154D">
        <w:rPr>
          <w:sz w:val="48"/>
          <w:szCs w:val="48"/>
        </w:rPr>
        <w:t>now I have to deal with that fact that</w:t>
      </w:r>
      <w:r w:rsidR="00CD55AA" w:rsidRPr="005F154D">
        <w:rPr>
          <w:sz w:val="48"/>
          <w:szCs w:val="48"/>
        </w:rPr>
        <w:t xml:space="preserve"> my play is gonna fall in with them just ‘cause—</w:t>
      </w:r>
    </w:p>
    <w:p w14:paraId="6E46C00C" w14:textId="590195E2" w:rsidR="00D83616" w:rsidRPr="005F154D" w:rsidRDefault="008D637A" w:rsidP="001F2788">
      <w:pPr>
        <w:pStyle w:val="Title"/>
        <w:rPr>
          <w:sz w:val="48"/>
          <w:szCs w:val="48"/>
        </w:rPr>
      </w:pPr>
      <w:r w:rsidRPr="005F154D">
        <w:rPr>
          <w:sz w:val="48"/>
          <w:szCs w:val="48"/>
        </w:rPr>
        <w:t xml:space="preserve">BRUCE. </w:t>
      </w:r>
      <w:r w:rsidR="00C92241" w:rsidRPr="005F154D">
        <w:rPr>
          <w:sz w:val="48"/>
          <w:szCs w:val="48"/>
        </w:rPr>
        <w:t>This is a literal</w:t>
      </w:r>
      <w:r w:rsidR="00D452C6" w:rsidRPr="005F154D">
        <w:rPr>
          <w:sz w:val="48"/>
          <w:szCs w:val="48"/>
        </w:rPr>
        <w:t xml:space="preserve"> puppet </w:t>
      </w:r>
      <w:proofErr w:type="spellStart"/>
      <w:r w:rsidR="00D452C6" w:rsidRPr="005F154D">
        <w:rPr>
          <w:sz w:val="48"/>
          <w:szCs w:val="48"/>
        </w:rPr>
        <w:t>sh</w:t>
      </w:r>
      <w:proofErr w:type="spellEnd"/>
      <w:r w:rsidR="00A0518E" w:rsidRPr="005F154D">
        <w:rPr>
          <w:sz w:val="48"/>
          <w:szCs w:val="48"/>
        </w:rPr>
        <w:t>—</w:t>
      </w:r>
      <w:r w:rsidR="008F761D" w:rsidRPr="005F154D">
        <w:rPr>
          <w:sz w:val="48"/>
          <w:szCs w:val="48"/>
        </w:rPr>
        <w:t>Can we just do Doodle</w:t>
      </w:r>
      <w:proofErr w:type="gramStart"/>
      <w:r w:rsidR="008F761D" w:rsidRPr="005F154D">
        <w:rPr>
          <w:sz w:val="48"/>
          <w:szCs w:val="48"/>
        </w:rPr>
        <w:t>?</w:t>
      </w:r>
      <w:r w:rsidR="009E1712" w:rsidRPr="005F154D">
        <w:rPr>
          <w:sz w:val="48"/>
          <w:szCs w:val="48"/>
        </w:rPr>
        <w:t>!</w:t>
      </w:r>
      <w:proofErr w:type="gramEnd"/>
      <w:r w:rsidR="009E1712" w:rsidRPr="005F154D">
        <w:rPr>
          <w:sz w:val="48"/>
          <w:szCs w:val="48"/>
        </w:rPr>
        <w:t xml:space="preserve"> We literally have a new play—W</w:t>
      </w:r>
      <w:r w:rsidR="008F761D" w:rsidRPr="005F154D">
        <w:rPr>
          <w:sz w:val="48"/>
          <w:szCs w:val="48"/>
        </w:rPr>
        <w:t xml:space="preserve">hy are we doing this shit </w:t>
      </w:r>
      <w:r w:rsidR="00A96A02" w:rsidRPr="005F154D">
        <w:rPr>
          <w:sz w:val="48"/>
          <w:szCs w:val="48"/>
        </w:rPr>
        <w:t>before</w:t>
      </w:r>
      <w:r w:rsidR="008F761D" w:rsidRPr="005F154D">
        <w:rPr>
          <w:sz w:val="48"/>
          <w:szCs w:val="48"/>
        </w:rPr>
        <w:t xml:space="preserve"> it</w:t>
      </w:r>
      <w:proofErr w:type="gramStart"/>
      <w:r w:rsidR="008F761D" w:rsidRPr="005F154D">
        <w:rPr>
          <w:sz w:val="48"/>
          <w:szCs w:val="48"/>
        </w:rPr>
        <w:t>?!</w:t>
      </w:r>
      <w:proofErr w:type="gramEnd"/>
    </w:p>
    <w:p w14:paraId="2E883691" w14:textId="656B05BD"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w:t>
      </w:r>
      <w:proofErr w:type="gramStart"/>
      <w:r w:rsidR="00D83616" w:rsidRPr="005F154D">
        <w:rPr>
          <w:i/>
          <w:sz w:val="48"/>
          <w:szCs w:val="48"/>
        </w:rPr>
        <w:t>holding</w:t>
      </w:r>
      <w:proofErr w:type="gramEnd"/>
      <w:r w:rsidR="00D83616" w:rsidRPr="005F154D">
        <w:rPr>
          <w:i/>
          <w:sz w:val="48"/>
          <w:szCs w:val="48"/>
        </w:rPr>
        <w:t xml:space="preserve"> </w:t>
      </w:r>
      <w:r w:rsidR="00DC1E9E" w:rsidRPr="005F154D">
        <w:rPr>
          <w:i/>
          <w:sz w:val="48"/>
          <w:szCs w:val="48"/>
        </w:rPr>
        <w:t xml:space="preserve">back </w:t>
      </w:r>
      <w:r w:rsidR="00D83616" w:rsidRPr="005F154D">
        <w:rPr>
          <w:i/>
          <w:sz w:val="48"/>
          <w:szCs w:val="48"/>
        </w:rPr>
        <w:t xml:space="preserve">up one of </w:t>
      </w:r>
      <w:r w:rsidR="009F7A11" w:rsidRPr="005F154D">
        <w:rPr>
          <w:i/>
          <w:sz w:val="48"/>
          <w:szCs w:val="48"/>
        </w:rPr>
        <w:t>JEN</w:t>
      </w:r>
      <w:r w:rsidR="00D83616" w:rsidRPr="005F154D">
        <w:rPr>
          <w:i/>
          <w:sz w:val="48"/>
          <w:szCs w:val="48"/>
        </w:rPr>
        <w:t>’s arms</w:t>
      </w:r>
      <w:r w:rsidR="00D83616" w:rsidRPr="005F154D">
        <w:rPr>
          <w:sz w:val="48"/>
          <w:szCs w:val="48"/>
        </w:rPr>
        <w:t>)</w:t>
      </w:r>
      <w:r w:rsidR="004858FC" w:rsidRPr="005F154D">
        <w:rPr>
          <w:sz w:val="48"/>
          <w:szCs w:val="48"/>
        </w:rPr>
        <w:t> T</w:t>
      </w:r>
      <w:r w:rsidR="00D83616" w:rsidRPr="005F154D">
        <w:rPr>
          <w:sz w:val="48"/>
          <w:szCs w:val="48"/>
        </w:rPr>
        <w:t>his is the future! </w:t>
      </w:r>
    </w:p>
    <w:p w14:paraId="7A39B1FA" w14:textId="626DE58C"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holding</w:t>
      </w:r>
      <w:proofErr w:type="gramEnd"/>
      <w:r w:rsidR="00D83616" w:rsidRPr="005F154D">
        <w:rPr>
          <w:i/>
          <w:iCs/>
          <w:sz w:val="48"/>
          <w:szCs w:val="48"/>
        </w:rPr>
        <w:t xml:space="preserve"> up the other arm</w:t>
      </w:r>
      <w:r w:rsidR="00D83616" w:rsidRPr="005F154D">
        <w:rPr>
          <w:sz w:val="48"/>
          <w:szCs w:val="48"/>
        </w:rPr>
        <w:t>) </w:t>
      </w:r>
      <w:r w:rsidR="001874C4" w:rsidRPr="005F154D">
        <w:rPr>
          <w:sz w:val="48"/>
          <w:szCs w:val="48"/>
        </w:rPr>
        <w:t>It’s fucking stupid.</w:t>
      </w:r>
      <w:r w:rsidR="00D83616" w:rsidRPr="005F154D">
        <w:rPr>
          <w:sz w:val="48"/>
          <w:szCs w:val="48"/>
        </w:rPr>
        <w:t xml:space="preserve"> </w:t>
      </w:r>
    </w:p>
    <w:p w14:paraId="178491D3" w14:textId="0703D3EF"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t>
      </w:r>
      <w:proofErr w:type="gramStart"/>
      <w:r w:rsidR="00D83616" w:rsidRPr="005F154D">
        <w:rPr>
          <w:i/>
          <w:sz w:val="48"/>
          <w:szCs w:val="48"/>
        </w:rPr>
        <w:t>from</w:t>
      </w:r>
      <w:proofErr w:type="gramEnd"/>
      <w:r w:rsidR="00D83616" w:rsidRPr="005F154D">
        <w:rPr>
          <w:i/>
          <w:sz w:val="48"/>
          <w:szCs w:val="48"/>
        </w:rPr>
        <w:t xml:space="preserve"> the lights</w:t>
      </w:r>
      <w:r w:rsidR="00D83616" w:rsidRPr="005F154D">
        <w:rPr>
          <w:sz w:val="48"/>
          <w:szCs w:val="48"/>
        </w:rPr>
        <w:t xml:space="preserve">) </w:t>
      </w:r>
      <w:r w:rsidR="009E1712" w:rsidRPr="005F154D">
        <w:rPr>
          <w:sz w:val="48"/>
          <w:szCs w:val="48"/>
        </w:rPr>
        <w:t xml:space="preserve">Okay, I’m </w:t>
      </w:r>
      <w:proofErr w:type="gramStart"/>
      <w:r w:rsidR="009E1712" w:rsidRPr="005F154D">
        <w:rPr>
          <w:sz w:val="48"/>
          <w:szCs w:val="48"/>
        </w:rPr>
        <w:t>gonna</w:t>
      </w:r>
      <w:proofErr w:type="gramEnd"/>
      <w:r w:rsidR="009E1712" w:rsidRPr="005F154D">
        <w:rPr>
          <w:sz w:val="48"/>
          <w:szCs w:val="48"/>
        </w:rPr>
        <w:t xml:space="preserve"> hop in here: t</w:t>
      </w:r>
      <w:r w:rsidR="00D83616" w:rsidRPr="005F154D">
        <w:rPr>
          <w:sz w:val="48"/>
          <w:szCs w:val="48"/>
        </w:rPr>
        <w:t>hey aren’t puppets</w:t>
      </w:r>
      <w:r w:rsidR="00996427" w:rsidRPr="005F154D">
        <w:rPr>
          <w:sz w:val="48"/>
          <w:szCs w:val="48"/>
        </w:rPr>
        <w:t>, Bruce</w:t>
      </w:r>
      <w:r w:rsidR="00D83616" w:rsidRPr="005F154D">
        <w:rPr>
          <w:sz w:val="48"/>
          <w:szCs w:val="48"/>
        </w:rPr>
        <w:t>!</w:t>
      </w:r>
    </w:p>
    <w:p w14:paraId="218D44F7" w14:textId="68CA422B" w:rsidR="00F66742" w:rsidRPr="005F154D" w:rsidRDefault="009F7A11" w:rsidP="0082470B">
      <w:pPr>
        <w:pStyle w:val="Title"/>
        <w:rPr>
          <w:sz w:val="48"/>
          <w:szCs w:val="48"/>
        </w:rPr>
      </w:pPr>
      <w:r w:rsidRPr="005F154D">
        <w:rPr>
          <w:sz w:val="48"/>
          <w:szCs w:val="48"/>
        </w:rPr>
        <w:t>JEN</w:t>
      </w:r>
      <w:r w:rsidR="00F66742" w:rsidRPr="005F154D">
        <w:rPr>
          <w:sz w:val="48"/>
          <w:szCs w:val="48"/>
        </w:rPr>
        <w:t>. Well…</w:t>
      </w:r>
    </w:p>
    <w:p w14:paraId="148B7A61" w14:textId="762C53F6"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It’s not stupid. It’s using someone else’s painting as </w:t>
      </w:r>
      <w:r w:rsidR="00681403" w:rsidRPr="005F154D">
        <w:rPr>
          <w:sz w:val="48"/>
          <w:szCs w:val="48"/>
        </w:rPr>
        <w:t>our</w:t>
      </w:r>
      <w:r w:rsidR="00D83616" w:rsidRPr="005F154D">
        <w:rPr>
          <w:sz w:val="48"/>
          <w:szCs w:val="48"/>
        </w:rPr>
        <w:t xml:space="preserve"> paintbrush. </w:t>
      </w:r>
      <w:r w:rsidR="00986DA9" w:rsidRPr="005F154D">
        <w:rPr>
          <w:sz w:val="48"/>
          <w:szCs w:val="48"/>
        </w:rPr>
        <w:t xml:space="preserve">And it can only work if I can see </w:t>
      </w:r>
      <w:r w:rsidR="006C513F" w:rsidRPr="005F154D">
        <w:rPr>
          <w:sz w:val="48"/>
          <w:szCs w:val="48"/>
        </w:rPr>
        <w:t>the</w:t>
      </w:r>
      <w:r w:rsidR="00986DA9" w:rsidRPr="005F154D">
        <w:rPr>
          <w:sz w:val="48"/>
          <w:szCs w:val="48"/>
        </w:rPr>
        <w:t xml:space="preserve"> painting. </w:t>
      </w:r>
      <w:r w:rsidR="00986DA9" w:rsidRPr="005F154D">
        <w:rPr>
          <w:i/>
          <w:sz w:val="48"/>
          <w:szCs w:val="48"/>
        </w:rPr>
        <w:t>I</w:t>
      </w:r>
      <w:r w:rsidR="00986DA9" w:rsidRPr="005F154D">
        <w:rPr>
          <w:sz w:val="48"/>
          <w:szCs w:val="48"/>
        </w:rPr>
        <w:t xml:space="preserve"> can. These stupid fucking people who keep trying to write it in a modern setting are trying to do the “next thing”—when it doesn’t make sense if somebody did it last week in Ann Arbor, or Chicago, or fucking Cleveland.</w:t>
      </w:r>
      <w:r w:rsidR="00E80C2F" w:rsidRPr="005F154D">
        <w:rPr>
          <w:sz w:val="48"/>
          <w:szCs w:val="48"/>
        </w:rPr>
        <w:t xml:space="preserve"> Aaron Posner wasn’t even close to the first one to try it, he just got famous first off—</w:t>
      </w:r>
    </w:p>
    <w:p w14:paraId="1E4AC283" w14:textId="0C419003"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986DA9" w:rsidRPr="005F154D">
        <w:rPr>
          <w:sz w:val="48"/>
          <w:szCs w:val="48"/>
        </w:rPr>
        <w:t xml:space="preserve">Okay. Pause. Let’s pretend you’re the first one. </w:t>
      </w:r>
      <w:r w:rsidR="00D83616" w:rsidRPr="005F154D">
        <w:rPr>
          <w:sz w:val="48"/>
          <w:szCs w:val="48"/>
        </w:rPr>
        <w:t xml:space="preserve">You still haven’t said what’s so wrong with </w:t>
      </w:r>
      <w:r w:rsidR="005860CE" w:rsidRPr="005F154D">
        <w:rPr>
          <w:sz w:val="48"/>
          <w:szCs w:val="48"/>
        </w:rPr>
        <w:t xml:space="preserve">the regular play </w:t>
      </w:r>
      <w:r w:rsidR="00D83616" w:rsidRPr="005F154D">
        <w:rPr>
          <w:sz w:val="48"/>
          <w:szCs w:val="48"/>
        </w:rPr>
        <w:t>that we ever need a next.</w:t>
      </w:r>
    </w:p>
    <w:p w14:paraId="79D736AA" w14:textId="75CC05C4"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5F6D76" w:rsidRPr="005F154D">
        <w:rPr>
          <w:sz w:val="48"/>
          <w:szCs w:val="48"/>
        </w:rPr>
        <w:t>Bruce</w:t>
      </w:r>
      <w:r w:rsidR="00D83616" w:rsidRPr="005F154D">
        <w:rPr>
          <w:sz w:val="48"/>
          <w:szCs w:val="48"/>
        </w:rPr>
        <w:t>—</w:t>
      </w:r>
    </w:p>
    <w:p w14:paraId="03F375D0" w14:textId="4E84906E"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C26EE7" w:rsidRPr="005F154D">
        <w:rPr>
          <w:sz w:val="48"/>
          <w:szCs w:val="48"/>
        </w:rPr>
        <w:t>Everything</w:t>
      </w:r>
      <w:r w:rsidR="00D83616" w:rsidRPr="005F154D">
        <w:rPr>
          <w:sz w:val="48"/>
          <w:szCs w:val="48"/>
        </w:rPr>
        <w:t>’s </w:t>
      </w:r>
      <w:r w:rsidR="00D83616" w:rsidRPr="005F154D">
        <w:rPr>
          <w:i/>
          <w:iCs/>
          <w:sz w:val="48"/>
          <w:szCs w:val="48"/>
        </w:rPr>
        <w:t>wrong</w:t>
      </w:r>
      <w:r w:rsidR="00D83616" w:rsidRPr="005F154D">
        <w:rPr>
          <w:sz w:val="48"/>
          <w:szCs w:val="48"/>
        </w:rPr>
        <w:t xml:space="preserve"> </w:t>
      </w:r>
      <w:r w:rsidR="00E4431D" w:rsidRPr="005F154D">
        <w:rPr>
          <w:sz w:val="48"/>
          <w:szCs w:val="48"/>
        </w:rPr>
        <w:t xml:space="preserve">with doing it in </w:t>
      </w:r>
      <w:proofErr w:type="spellStart"/>
      <w:r w:rsidR="00E4431D" w:rsidRPr="005F154D">
        <w:rPr>
          <w:sz w:val="48"/>
          <w:szCs w:val="48"/>
        </w:rPr>
        <w:t>Eng</w:t>
      </w:r>
      <w:r w:rsidR="004C7E4C" w:rsidRPr="005F154D">
        <w:rPr>
          <w:sz w:val="48"/>
          <w:szCs w:val="48"/>
        </w:rPr>
        <w:t>l</w:t>
      </w:r>
      <w:proofErr w:type="spellEnd"/>
      <w:r w:rsidR="00E4431D" w:rsidRPr="005F154D">
        <w:rPr>
          <w:sz w:val="48"/>
          <w:szCs w:val="48"/>
        </w:rPr>
        <w:t>—B</w:t>
      </w:r>
      <w:r w:rsidR="00D83616" w:rsidRPr="005F154D">
        <w:rPr>
          <w:sz w:val="48"/>
          <w:szCs w:val="48"/>
        </w:rPr>
        <w:t>ut</w:t>
      </w:r>
      <w:r w:rsidR="00C26EE7" w:rsidRPr="005F154D">
        <w:rPr>
          <w:sz w:val="48"/>
          <w:szCs w:val="48"/>
        </w:rPr>
        <w:t xml:space="preserve"> that’s not even the point, it</w:t>
      </w:r>
      <w:r w:rsidR="00D83616" w:rsidRPr="005F154D">
        <w:rPr>
          <w:sz w:val="48"/>
          <w:szCs w:val="48"/>
        </w:rPr>
        <w:t>—! It’s just… All right, look. You know who George Mallory is?</w:t>
      </w:r>
    </w:p>
    <w:p w14:paraId="1E4460F5" w14:textId="7237B68F"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Invented the telephone.</w:t>
      </w:r>
    </w:p>
    <w:p w14:paraId="304A0343" w14:textId="4274EB0D"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I’m serious.</w:t>
      </w:r>
    </w:p>
    <w:p w14:paraId="22119696" w14:textId="24C884E8"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No, I do not know who George Mallory is. </w:t>
      </w:r>
    </w:p>
    <w:p w14:paraId="56C96888" w14:textId="773E17A9"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proofErr w:type="gramStart"/>
      <w:r w:rsidR="00D83616" w:rsidRPr="005F154D">
        <w:rPr>
          <w:sz w:val="48"/>
          <w:szCs w:val="48"/>
        </w:rPr>
        <w:t>First guy to climb Everest.</w:t>
      </w:r>
      <w:proofErr w:type="gramEnd"/>
      <w:r w:rsidR="00D83616" w:rsidRPr="005F154D">
        <w:rPr>
          <w:sz w:val="48"/>
          <w:szCs w:val="48"/>
        </w:rPr>
        <w:t xml:space="preserve"> And the night before he went up, </w:t>
      </w:r>
      <w:proofErr w:type="gramStart"/>
      <w:r w:rsidR="00D83616" w:rsidRPr="005F154D">
        <w:rPr>
          <w:sz w:val="48"/>
          <w:szCs w:val="48"/>
        </w:rPr>
        <w:t>he was interviewed by all these reporters</w:t>
      </w:r>
      <w:proofErr w:type="gramEnd"/>
      <w:r w:rsidR="00D83616" w:rsidRPr="005F154D">
        <w:rPr>
          <w:sz w:val="48"/>
          <w:szCs w:val="48"/>
        </w:rPr>
        <w:t>. And they asked him all the “what are you taking” and “how did you train for this”—all that stuff—but eventually… eventually one asked something to make you think… one just asked him … “Why?”…</w:t>
      </w:r>
    </w:p>
    <w:p w14:paraId="51EC8408" w14:textId="71513C7A"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Is this even true?</w:t>
      </w:r>
    </w:p>
    <w:p w14:paraId="752A2367" w14:textId="47ACDA4C"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Can you believe that? You ever thought about that…? Why does man need to ever </w:t>
      </w:r>
      <w:r w:rsidR="00C9408A" w:rsidRPr="005F154D">
        <w:rPr>
          <w:sz w:val="48"/>
          <w:szCs w:val="48"/>
        </w:rPr>
        <w:t xml:space="preserve">even </w:t>
      </w:r>
      <w:r w:rsidR="00D83616" w:rsidRPr="005F154D">
        <w:rPr>
          <w:sz w:val="48"/>
          <w:szCs w:val="48"/>
        </w:rPr>
        <w:t>climb Mount Everest?</w:t>
      </w:r>
      <w:r w:rsidR="00690F5E" w:rsidRPr="005F154D">
        <w:rPr>
          <w:sz w:val="48"/>
          <w:szCs w:val="48"/>
        </w:rPr>
        <w:t xml:space="preserve"> Why</w:t>
      </w:r>
      <w:r w:rsidR="00C9408A" w:rsidRPr="005F154D">
        <w:rPr>
          <w:sz w:val="48"/>
          <w:szCs w:val="48"/>
        </w:rPr>
        <w:t>?</w:t>
      </w:r>
      <w:r w:rsidR="00D83616" w:rsidRPr="005F154D">
        <w:rPr>
          <w:sz w:val="48"/>
          <w:szCs w:val="48"/>
        </w:rPr>
        <w:t xml:space="preserve"> And so then George Mallory answers… “Because it’s there.”</w:t>
      </w:r>
    </w:p>
    <w:p w14:paraId="6446EEDA" w14:textId="34312E6A"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9F548E" w:rsidRPr="005F154D">
        <w:rPr>
          <w:sz w:val="48"/>
          <w:szCs w:val="48"/>
        </w:rPr>
        <w:t>Okay. Posner already climbed it.</w:t>
      </w:r>
    </w:p>
    <w:p w14:paraId="77785A99" w14:textId="16A8F4AF" w:rsidR="00F72995"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9F548E" w:rsidRPr="005F154D">
        <w:rPr>
          <w:sz w:val="48"/>
          <w:szCs w:val="48"/>
        </w:rPr>
        <w:t xml:space="preserve">POSNER CLIMBED A </w:t>
      </w:r>
      <w:r w:rsidR="005C64E6" w:rsidRPr="005F154D">
        <w:rPr>
          <w:sz w:val="48"/>
          <w:szCs w:val="48"/>
        </w:rPr>
        <w:t xml:space="preserve">TOWERING </w:t>
      </w:r>
      <w:r w:rsidR="009F548E" w:rsidRPr="005F154D">
        <w:rPr>
          <w:sz w:val="48"/>
          <w:szCs w:val="48"/>
        </w:rPr>
        <w:t>PILE OF HORSESHIT!</w:t>
      </w:r>
      <w:r w:rsidR="009F548E" w:rsidRPr="005F154D">
        <w:rPr>
          <w:i/>
          <w:sz w:val="48"/>
          <w:szCs w:val="48"/>
        </w:rPr>
        <w:t xml:space="preserve"> I’m</w:t>
      </w:r>
      <w:r w:rsidR="009F548E" w:rsidRPr="005F154D">
        <w:rPr>
          <w:sz w:val="48"/>
          <w:szCs w:val="48"/>
        </w:rPr>
        <w:t xml:space="preserve"> actually </w:t>
      </w:r>
      <w:r w:rsidR="00857362" w:rsidRPr="005F154D">
        <w:rPr>
          <w:sz w:val="48"/>
          <w:szCs w:val="48"/>
        </w:rPr>
        <w:t>trying</w:t>
      </w:r>
      <w:r w:rsidR="009F548E" w:rsidRPr="005F154D">
        <w:rPr>
          <w:sz w:val="48"/>
          <w:szCs w:val="48"/>
        </w:rPr>
        <w:t xml:space="preserve"> at fucking Everest!</w:t>
      </w:r>
      <w:r w:rsidR="00F72995" w:rsidRPr="005F154D">
        <w:rPr>
          <w:sz w:val="48"/>
          <w:szCs w:val="48"/>
        </w:rPr>
        <w:t xml:space="preserve"> How hard do you not get this</w:t>
      </w:r>
      <w:proofErr w:type="gramStart"/>
      <w:r w:rsidR="00F72995" w:rsidRPr="005F154D">
        <w:rPr>
          <w:sz w:val="48"/>
          <w:szCs w:val="48"/>
        </w:rPr>
        <w:t>!?</w:t>
      </w:r>
      <w:proofErr w:type="gramEnd"/>
    </w:p>
    <w:p w14:paraId="2A960A69" w14:textId="26ECE47B"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Well…</w:t>
      </w:r>
    </w:p>
    <w:p w14:paraId="59EEBDBD" w14:textId="02516915"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i/>
          <w:sz w:val="48"/>
          <w:szCs w:val="48"/>
        </w:rPr>
        <w:t>This</w:t>
      </w:r>
      <w:r w:rsidR="00D83616" w:rsidRPr="005F154D">
        <w:rPr>
          <w:sz w:val="48"/>
          <w:szCs w:val="48"/>
        </w:rPr>
        <w:t xml:space="preserve"> is </w:t>
      </w:r>
      <w:r w:rsidR="00F610CB" w:rsidRPr="005F154D">
        <w:rPr>
          <w:sz w:val="48"/>
          <w:szCs w:val="48"/>
        </w:rPr>
        <w:t>horse</w:t>
      </w:r>
      <w:r w:rsidR="00D83616" w:rsidRPr="005F154D">
        <w:rPr>
          <w:sz w:val="48"/>
          <w:szCs w:val="48"/>
        </w:rPr>
        <w:t>shit.</w:t>
      </w:r>
    </w:p>
    <w:p w14:paraId="7B32EC25" w14:textId="5365C34C"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This isn’t shit. </w:t>
      </w:r>
      <w:r w:rsidR="00D276F5" w:rsidRPr="005F154D">
        <w:rPr>
          <w:sz w:val="48"/>
          <w:szCs w:val="48"/>
        </w:rPr>
        <w:t>Natasia</w:t>
      </w:r>
      <w:r w:rsidR="00D83616" w:rsidRPr="005F154D">
        <w:rPr>
          <w:sz w:val="48"/>
          <w:szCs w:val="48"/>
        </w:rPr>
        <w:t>, tell him this isn’t shit.</w:t>
      </w:r>
    </w:p>
    <w:p w14:paraId="186ADA50" w14:textId="5096E672"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It isn’t.</w:t>
      </w:r>
      <w:r w:rsidR="00D9715E" w:rsidRPr="005F154D">
        <w:rPr>
          <w:sz w:val="48"/>
          <w:szCs w:val="48"/>
        </w:rPr>
        <w:t xml:space="preserve"> (</w:t>
      </w:r>
      <w:proofErr w:type="gramStart"/>
      <w:r w:rsidR="00D9715E" w:rsidRPr="005F154D">
        <w:rPr>
          <w:i/>
          <w:sz w:val="48"/>
          <w:szCs w:val="48"/>
        </w:rPr>
        <w:t>to</w:t>
      </w:r>
      <w:proofErr w:type="gramEnd"/>
      <w:r w:rsidR="00D9715E" w:rsidRPr="005F154D">
        <w:rPr>
          <w:i/>
          <w:sz w:val="48"/>
          <w:szCs w:val="48"/>
        </w:rPr>
        <w:t xml:space="preserve"> BRUCE</w:t>
      </w:r>
      <w:r w:rsidR="00D9715E" w:rsidRPr="005F154D">
        <w:rPr>
          <w:sz w:val="48"/>
          <w:szCs w:val="48"/>
        </w:rPr>
        <w:t>) I’ve seen Seagull at the literal MAT and—</w:t>
      </w:r>
    </w:p>
    <w:p w14:paraId="53190DE8" w14:textId="26725EF5"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You don’t count. </w:t>
      </w:r>
      <w:r w:rsidR="009F7A11" w:rsidRPr="005F154D">
        <w:rPr>
          <w:sz w:val="48"/>
          <w:szCs w:val="48"/>
        </w:rPr>
        <w:t>Jen</w:t>
      </w:r>
      <w:r w:rsidR="00D83616" w:rsidRPr="005F154D">
        <w:rPr>
          <w:sz w:val="48"/>
          <w:szCs w:val="48"/>
        </w:rPr>
        <w:t>, tell him this is not shit.</w:t>
      </w:r>
    </w:p>
    <w:p w14:paraId="7DB14AF2" w14:textId="1C9A89E1"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Well…</w:t>
      </w:r>
    </w:p>
    <w:p w14:paraId="16F82929" w14:textId="169B5DD9"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Wait, what…? You don’t think this is shit, right?</w:t>
      </w:r>
    </w:p>
    <w:p w14:paraId="15A77A17" w14:textId="2428CA51"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7D4160" w:rsidRPr="005F154D">
        <w:rPr>
          <w:sz w:val="48"/>
          <w:szCs w:val="48"/>
        </w:rPr>
        <w:t>Well</w:t>
      </w:r>
      <w:r w:rsidR="00D83616" w:rsidRPr="005F154D">
        <w:rPr>
          <w:sz w:val="48"/>
          <w:szCs w:val="48"/>
        </w:rPr>
        <w:t>… I mean</w:t>
      </w:r>
      <w:proofErr w:type="gramStart"/>
      <w:r w:rsidR="00D83616" w:rsidRPr="005F154D">
        <w:rPr>
          <w:sz w:val="48"/>
          <w:szCs w:val="48"/>
        </w:rPr>
        <w:t>,</w:t>
      </w:r>
      <w:proofErr w:type="gramEnd"/>
      <w:r w:rsidR="00D83616" w:rsidRPr="005F154D">
        <w:rPr>
          <w:sz w:val="48"/>
          <w:szCs w:val="48"/>
        </w:rPr>
        <w:t xml:space="preserve"> George Mallory wasn’t doing sock puppets.</w:t>
      </w:r>
    </w:p>
    <w:p w14:paraId="000DA415" w14:textId="0907B387"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They aren’t sock puppets! You know this has a lot of potential, right? </w:t>
      </w:r>
    </w:p>
    <w:p w14:paraId="265C6C48" w14:textId="5BA8B600" w:rsidR="00D83616" w:rsidRPr="005F154D" w:rsidRDefault="009F7A11" w:rsidP="001F2788">
      <w:pPr>
        <w:pStyle w:val="Heading1"/>
        <w:rPr>
          <w:sz w:val="48"/>
          <w:szCs w:val="48"/>
        </w:rPr>
      </w:pPr>
      <w:r w:rsidRPr="005F154D">
        <w:rPr>
          <w:sz w:val="48"/>
          <w:szCs w:val="48"/>
        </w:rPr>
        <w:t>JEN</w:t>
      </w:r>
      <w:r w:rsidR="00D83616" w:rsidRPr="005F154D">
        <w:rPr>
          <w:sz w:val="48"/>
          <w:szCs w:val="48"/>
        </w:rPr>
        <w:t xml:space="preserve"> doesn’t respond.</w:t>
      </w:r>
    </w:p>
    <w:p w14:paraId="6211A6E9" w14:textId="2D8F3620"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Look… </w:t>
      </w:r>
      <w:r w:rsidR="002373AA" w:rsidRPr="005F154D">
        <w:rPr>
          <w:sz w:val="48"/>
          <w:szCs w:val="48"/>
        </w:rPr>
        <w:t xml:space="preserve">Okay: </w:t>
      </w:r>
      <w:r w:rsidR="009F7A11" w:rsidRPr="005F154D">
        <w:rPr>
          <w:sz w:val="48"/>
          <w:szCs w:val="48"/>
        </w:rPr>
        <w:t>Jen</w:t>
      </w:r>
      <w:r w:rsidR="002373AA" w:rsidRPr="005F154D">
        <w:rPr>
          <w:sz w:val="48"/>
          <w:szCs w:val="48"/>
        </w:rPr>
        <w:t>.</w:t>
      </w:r>
      <w:r w:rsidR="00D83616" w:rsidRPr="005F154D">
        <w:rPr>
          <w:sz w:val="48"/>
          <w:szCs w:val="48"/>
        </w:rPr>
        <w:t> I know it seems off but I’m only comfortable doing any of t</w:t>
      </w:r>
      <w:r w:rsidR="00FE788A" w:rsidRPr="005F154D">
        <w:rPr>
          <w:sz w:val="48"/>
          <w:szCs w:val="48"/>
        </w:rPr>
        <w:t xml:space="preserve">his because </w:t>
      </w:r>
      <w:r w:rsidR="00D83616" w:rsidRPr="005F154D">
        <w:rPr>
          <w:sz w:val="48"/>
          <w:szCs w:val="48"/>
        </w:rPr>
        <w:t>you</w:t>
      </w:r>
      <w:r w:rsidR="00FE788A" w:rsidRPr="005F154D">
        <w:rPr>
          <w:sz w:val="48"/>
          <w:szCs w:val="48"/>
        </w:rPr>
        <w:t xml:space="preserve"> make it work</w:t>
      </w:r>
      <w:r w:rsidR="00D83616" w:rsidRPr="005F154D">
        <w:rPr>
          <w:sz w:val="48"/>
          <w:szCs w:val="48"/>
        </w:rPr>
        <w:t xml:space="preserve">. </w:t>
      </w:r>
      <w:r w:rsidR="00D83616" w:rsidRPr="005F154D">
        <w:rPr>
          <w:i/>
          <w:sz w:val="48"/>
          <w:szCs w:val="48"/>
        </w:rPr>
        <w:t>You</w:t>
      </w:r>
      <w:r w:rsidR="00D83616" w:rsidRPr="005F154D">
        <w:rPr>
          <w:sz w:val="48"/>
          <w:szCs w:val="48"/>
        </w:rPr>
        <w:t xml:space="preserve"> make this work. You can just do this… this thing with your voice where we don’t even have to be looking at you and the acting is great. And your comedic timing is great. That’s what’s important. </w:t>
      </w:r>
      <w:r w:rsidR="005D3E22" w:rsidRPr="005F154D">
        <w:rPr>
          <w:sz w:val="48"/>
          <w:szCs w:val="48"/>
        </w:rPr>
        <w:t xml:space="preserve">This is a comedy; that’s what we’re selling. </w:t>
      </w:r>
      <w:r w:rsidR="00E33C32" w:rsidRPr="005F154D">
        <w:rPr>
          <w:sz w:val="48"/>
          <w:szCs w:val="48"/>
        </w:rPr>
        <w:t>You will sell this,</w:t>
      </w:r>
      <w:r w:rsidR="00D83616" w:rsidRPr="005F154D">
        <w:rPr>
          <w:sz w:val="48"/>
          <w:szCs w:val="48"/>
        </w:rPr>
        <w:t xml:space="preserve"> because </w:t>
      </w:r>
      <w:r w:rsidR="00D83616" w:rsidRPr="005F154D">
        <w:rPr>
          <w:i/>
          <w:iCs/>
          <w:sz w:val="48"/>
          <w:szCs w:val="48"/>
        </w:rPr>
        <w:t>you’re</w:t>
      </w:r>
      <w:r w:rsidR="005D3E22" w:rsidRPr="005F154D">
        <w:rPr>
          <w:sz w:val="48"/>
          <w:szCs w:val="48"/>
        </w:rPr>
        <w:t>…</w:t>
      </w:r>
      <w:r w:rsidR="00D83616" w:rsidRPr="005F154D">
        <w:rPr>
          <w:sz w:val="48"/>
          <w:szCs w:val="48"/>
        </w:rPr>
        <w:t xml:space="preserve"> Trust me.</w:t>
      </w:r>
    </w:p>
    <w:p w14:paraId="5A3D2B5C" w14:textId="0209BD2F" w:rsidR="00D83616" w:rsidRPr="005F154D" w:rsidRDefault="009F7A11" w:rsidP="001F2788">
      <w:pPr>
        <w:pStyle w:val="Heading1"/>
        <w:rPr>
          <w:sz w:val="48"/>
          <w:szCs w:val="48"/>
        </w:rPr>
      </w:pPr>
      <w:r w:rsidRPr="005F154D">
        <w:rPr>
          <w:sz w:val="48"/>
          <w:szCs w:val="48"/>
        </w:rPr>
        <w:t>JEN</w:t>
      </w:r>
      <w:r w:rsidR="00D83616" w:rsidRPr="005F154D">
        <w:rPr>
          <w:sz w:val="48"/>
          <w:szCs w:val="48"/>
        </w:rPr>
        <w:t xml:space="preserve"> covers herself in the </w:t>
      </w:r>
      <w:r w:rsidR="00EF33C9" w:rsidRPr="005F154D">
        <w:rPr>
          <w:sz w:val="48"/>
          <w:szCs w:val="48"/>
        </w:rPr>
        <w:t xml:space="preserve">lemonade stand </w:t>
      </w:r>
      <w:r w:rsidR="00D83616" w:rsidRPr="005F154D">
        <w:rPr>
          <w:sz w:val="48"/>
          <w:szCs w:val="48"/>
        </w:rPr>
        <w:t xml:space="preserve">curtain. </w:t>
      </w:r>
      <w:r w:rsidR="005F6D76" w:rsidRPr="005F154D">
        <w:rPr>
          <w:sz w:val="48"/>
          <w:szCs w:val="48"/>
        </w:rPr>
        <w:t>BRUCE</w:t>
      </w:r>
      <w:r w:rsidR="00D83616" w:rsidRPr="005F154D">
        <w:rPr>
          <w:sz w:val="48"/>
          <w:szCs w:val="48"/>
        </w:rPr>
        <w:t xml:space="preserve"> </w:t>
      </w:r>
      <w:r w:rsidR="00C1678B" w:rsidRPr="005F154D">
        <w:rPr>
          <w:sz w:val="48"/>
          <w:szCs w:val="48"/>
        </w:rPr>
        <w:t xml:space="preserve">throws his hands up and </w:t>
      </w:r>
      <w:r w:rsidR="00D83616" w:rsidRPr="005F154D">
        <w:rPr>
          <w:sz w:val="48"/>
          <w:szCs w:val="48"/>
        </w:rPr>
        <w:t>exits.</w:t>
      </w:r>
    </w:p>
    <w:p w14:paraId="0042EFF0" w14:textId="5921403B"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9F7A11" w:rsidRPr="005F154D">
        <w:rPr>
          <w:sz w:val="48"/>
          <w:szCs w:val="48"/>
        </w:rPr>
        <w:t>Jen</w:t>
      </w:r>
      <w:r w:rsidR="00D83616" w:rsidRPr="005F154D">
        <w:rPr>
          <w:sz w:val="48"/>
          <w:szCs w:val="48"/>
        </w:rPr>
        <w:t xml:space="preserve">? You </w:t>
      </w:r>
      <w:r w:rsidR="004E5C10" w:rsidRPr="005F154D">
        <w:rPr>
          <w:sz w:val="48"/>
          <w:szCs w:val="48"/>
        </w:rPr>
        <w:t>get, it’s like, a comedy, right? It’s supposed to be like this.</w:t>
      </w:r>
    </w:p>
    <w:p w14:paraId="24BA7850" w14:textId="7F21F091"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4965CC" w:rsidRPr="005F154D">
        <w:rPr>
          <w:sz w:val="48"/>
          <w:szCs w:val="48"/>
        </w:rPr>
        <w:t>Tasha</w:t>
      </w:r>
      <w:r w:rsidR="00D83616" w:rsidRPr="005F154D">
        <w:rPr>
          <w:sz w:val="48"/>
          <w:szCs w:val="48"/>
        </w:rPr>
        <w:t>, are we ready to go?</w:t>
      </w:r>
    </w:p>
    <w:p w14:paraId="29980102" w14:textId="4D1B9C48"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Ready.</w:t>
      </w:r>
    </w:p>
    <w:p w14:paraId="360B8C0D" w14:textId="7126E146" w:rsidR="003047F8" w:rsidRPr="005F154D" w:rsidRDefault="004B4393" w:rsidP="000C0DD0">
      <w:pPr>
        <w:pStyle w:val="Title"/>
        <w:rPr>
          <w:sz w:val="48"/>
          <w:szCs w:val="48"/>
        </w:rPr>
      </w:pPr>
      <w:r w:rsidRPr="005F154D">
        <w:rPr>
          <w:sz w:val="48"/>
          <w:szCs w:val="48"/>
        </w:rPr>
        <w:t>ELVIRA</w:t>
      </w:r>
      <w:r w:rsidR="003047F8" w:rsidRPr="005F154D">
        <w:rPr>
          <w:sz w:val="48"/>
          <w:szCs w:val="48"/>
        </w:rPr>
        <w:t xml:space="preserve">. </w:t>
      </w:r>
      <w:r w:rsidR="009F7A11" w:rsidRPr="005F154D">
        <w:rPr>
          <w:sz w:val="48"/>
          <w:szCs w:val="48"/>
        </w:rPr>
        <w:t>Jen</w:t>
      </w:r>
      <w:r w:rsidR="003047F8" w:rsidRPr="005F154D">
        <w:rPr>
          <w:sz w:val="48"/>
          <w:szCs w:val="48"/>
        </w:rPr>
        <w:t>?</w:t>
      </w:r>
    </w:p>
    <w:p w14:paraId="01447321" w14:textId="3F504ECC"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w:t>
      </w:r>
      <w:proofErr w:type="gramStart"/>
      <w:r w:rsidR="00D83616" w:rsidRPr="005F154D">
        <w:rPr>
          <w:i/>
          <w:sz w:val="48"/>
          <w:szCs w:val="48"/>
        </w:rPr>
        <w:t>poking</w:t>
      </w:r>
      <w:proofErr w:type="gramEnd"/>
      <w:r w:rsidR="00D83616" w:rsidRPr="005F154D">
        <w:rPr>
          <w:i/>
          <w:sz w:val="48"/>
          <w:szCs w:val="48"/>
        </w:rPr>
        <w:t xml:space="preserve"> his head out from backstage</w:t>
      </w:r>
      <w:r w:rsidR="00D83616" w:rsidRPr="005F154D">
        <w:rPr>
          <w:sz w:val="48"/>
          <w:szCs w:val="48"/>
        </w:rPr>
        <w:t xml:space="preserve">) Hold on. </w:t>
      </w:r>
      <w:r w:rsidR="004B4393" w:rsidRPr="005F154D">
        <w:rPr>
          <w:sz w:val="48"/>
          <w:szCs w:val="48"/>
        </w:rPr>
        <w:t>Ellie</w:t>
      </w:r>
      <w:r w:rsidR="00D83616" w:rsidRPr="005F154D">
        <w:rPr>
          <w:sz w:val="48"/>
          <w:szCs w:val="48"/>
        </w:rPr>
        <w:t xml:space="preserve">, </w:t>
      </w:r>
      <w:r w:rsidR="00C000B4" w:rsidRPr="005F154D">
        <w:rPr>
          <w:sz w:val="48"/>
          <w:szCs w:val="48"/>
        </w:rPr>
        <w:t>Lauren</w:t>
      </w:r>
      <w:r w:rsidR="00D83616" w:rsidRPr="005F154D">
        <w:rPr>
          <w:sz w:val="48"/>
          <w:szCs w:val="48"/>
        </w:rPr>
        <w:t xml:space="preserve"> wants you.</w:t>
      </w:r>
    </w:p>
    <w:p w14:paraId="6434DCB2" w14:textId="43F790C7"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Are you shitting me? We’re about to do the show.</w:t>
      </w:r>
    </w:p>
    <w:p w14:paraId="5B037786" w14:textId="55C8D9AC" w:rsidR="00D83616" w:rsidRPr="005F154D" w:rsidRDefault="004B4393" w:rsidP="001F2788">
      <w:pPr>
        <w:pStyle w:val="Heading1"/>
        <w:rPr>
          <w:sz w:val="48"/>
          <w:szCs w:val="48"/>
        </w:rPr>
      </w:pPr>
      <w:r w:rsidRPr="005F154D">
        <w:rPr>
          <w:sz w:val="48"/>
          <w:szCs w:val="48"/>
        </w:rPr>
        <w:t>ELVIRA</w:t>
      </w:r>
      <w:r w:rsidR="00D83616" w:rsidRPr="005F154D">
        <w:rPr>
          <w:sz w:val="48"/>
          <w:szCs w:val="48"/>
        </w:rPr>
        <w:t>, hea</w:t>
      </w:r>
      <w:r w:rsidR="008C34C2" w:rsidRPr="005F154D">
        <w:rPr>
          <w:sz w:val="48"/>
          <w:szCs w:val="48"/>
        </w:rPr>
        <w:t>rtbroken, exits.</w:t>
      </w:r>
      <w:r w:rsidR="0000605E" w:rsidRPr="005F154D">
        <w:rPr>
          <w:sz w:val="48"/>
          <w:szCs w:val="48"/>
        </w:rPr>
        <w:t xml:space="preserve"> BRUCE brings his head back in the curtain.</w:t>
      </w:r>
    </w:p>
    <w:p w14:paraId="26BF67D6" w14:textId="04F6CCD0"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Hey! Where are you—</w:t>
      </w:r>
      <w:proofErr w:type="gramStart"/>
      <w:r w:rsidR="00D83616" w:rsidRPr="005F154D">
        <w:rPr>
          <w:sz w:val="48"/>
          <w:szCs w:val="48"/>
        </w:rPr>
        <w:t>!?</w:t>
      </w:r>
      <w:proofErr w:type="gramEnd"/>
      <w:r w:rsidR="00D83616" w:rsidRPr="005F154D">
        <w:rPr>
          <w:sz w:val="48"/>
          <w:szCs w:val="48"/>
        </w:rPr>
        <w:t xml:space="preserve"> Goddamn it, </w:t>
      </w:r>
      <w:r w:rsidR="009F7A11" w:rsidRPr="005F154D">
        <w:rPr>
          <w:sz w:val="48"/>
          <w:szCs w:val="48"/>
        </w:rPr>
        <w:t>Jen</w:t>
      </w:r>
      <w:r w:rsidR="00D83616" w:rsidRPr="005F154D">
        <w:rPr>
          <w:sz w:val="48"/>
          <w:szCs w:val="48"/>
        </w:rPr>
        <w:t>!</w:t>
      </w:r>
    </w:p>
    <w:p w14:paraId="35EF0EBD" w14:textId="4932FA8F"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t>
      </w:r>
      <w:proofErr w:type="gramStart"/>
      <w:r w:rsidR="00D83616" w:rsidRPr="005F154D">
        <w:rPr>
          <w:i/>
          <w:sz w:val="48"/>
          <w:szCs w:val="48"/>
        </w:rPr>
        <w:t>uncovering</w:t>
      </w:r>
      <w:proofErr w:type="gramEnd"/>
      <w:r w:rsidR="00D83616" w:rsidRPr="005F154D">
        <w:rPr>
          <w:i/>
          <w:sz w:val="48"/>
          <w:szCs w:val="48"/>
        </w:rPr>
        <w:t xml:space="preserve"> herself</w:t>
      </w:r>
      <w:r w:rsidR="00D83616" w:rsidRPr="005F154D">
        <w:rPr>
          <w:sz w:val="48"/>
          <w:szCs w:val="48"/>
        </w:rPr>
        <w:t>) What?</w:t>
      </w:r>
    </w:p>
    <w:p w14:paraId="5BA55131" w14:textId="221903DE"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You just…</w:t>
      </w:r>
      <w:r w:rsidR="000A24EB" w:rsidRPr="005F154D">
        <w:rPr>
          <w:sz w:val="48"/>
          <w:szCs w:val="48"/>
        </w:rPr>
        <w:t xml:space="preserve"> </w:t>
      </w:r>
      <w:proofErr w:type="spellStart"/>
      <w:r w:rsidR="000A24EB" w:rsidRPr="005F154D">
        <w:rPr>
          <w:sz w:val="48"/>
          <w:szCs w:val="48"/>
        </w:rPr>
        <w:t>Y</w:t>
      </w:r>
      <w:r w:rsidR="0037127A" w:rsidRPr="005F154D">
        <w:rPr>
          <w:sz w:val="48"/>
          <w:szCs w:val="48"/>
        </w:rPr>
        <w:t>ou’d’</w:t>
      </w:r>
      <w:r w:rsidR="00D83616" w:rsidRPr="005F154D">
        <w:rPr>
          <w:sz w:val="48"/>
          <w:szCs w:val="48"/>
        </w:rPr>
        <w:t>n’t</w:t>
      </w:r>
      <w:proofErr w:type="spellEnd"/>
      <w:r w:rsidR="00D83616" w:rsidRPr="005F154D">
        <w:rPr>
          <w:sz w:val="48"/>
          <w:szCs w:val="48"/>
        </w:rPr>
        <w:t xml:space="preserve"> have to do that.</w:t>
      </w:r>
    </w:p>
    <w:p w14:paraId="61FBC402" w14:textId="2D9359A3"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Do what</w:t>
      </w:r>
      <w:proofErr w:type="gramStart"/>
      <w:r w:rsidR="00D83616" w:rsidRPr="005F154D">
        <w:rPr>
          <w:sz w:val="48"/>
          <w:szCs w:val="48"/>
        </w:rPr>
        <w:t>!?</w:t>
      </w:r>
      <w:proofErr w:type="gramEnd"/>
    </w:p>
    <w:p w14:paraId="6CCBBFE6" w14:textId="1AC6CC32"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Look. You know </w:t>
      </w:r>
      <w:r w:rsidR="004B4393" w:rsidRPr="005F154D">
        <w:rPr>
          <w:sz w:val="48"/>
          <w:szCs w:val="48"/>
        </w:rPr>
        <w:t>Ellie</w:t>
      </w:r>
      <w:r w:rsidR="00D83616" w:rsidRPr="005F154D">
        <w:rPr>
          <w:sz w:val="48"/>
          <w:szCs w:val="48"/>
        </w:rPr>
        <w:t xml:space="preserve"> did all this shit for you. You don’t… blow </w:t>
      </w:r>
      <w:r w:rsidR="000C0DD0" w:rsidRPr="005F154D">
        <w:rPr>
          <w:sz w:val="48"/>
          <w:szCs w:val="48"/>
        </w:rPr>
        <w:t>her</w:t>
      </w:r>
      <w:r w:rsidR="00D83616" w:rsidRPr="005F154D">
        <w:rPr>
          <w:sz w:val="48"/>
          <w:szCs w:val="48"/>
        </w:rPr>
        <w:t xml:space="preserve"> off like that!</w:t>
      </w:r>
    </w:p>
    <w:p w14:paraId="5BE68613" w14:textId="71A10528"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0C0DD0" w:rsidRPr="005F154D">
        <w:rPr>
          <w:sz w:val="48"/>
          <w:szCs w:val="48"/>
        </w:rPr>
        <w:t>Sh</w:t>
      </w:r>
      <w:r w:rsidR="00D83616" w:rsidRPr="005F154D">
        <w:rPr>
          <w:sz w:val="48"/>
          <w:szCs w:val="48"/>
        </w:rPr>
        <w:t>e didn’t do it just for me!</w:t>
      </w:r>
    </w:p>
    <w:p w14:paraId="16BA9042" w14:textId="16BBA738"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0C0DD0" w:rsidRPr="005F154D">
        <w:rPr>
          <w:sz w:val="48"/>
          <w:szCs w:val="48"/>
        </w:rPr>
        <w:t>Uh, yeah! Sh</w:t>
      </w:r>
      <w:r w:rsidR="00D83616" w:rsidRPr="005F154D">
        <w:rPr>
          <w:sz w:val="48"/>
          <w:szCs w:val="48"/>
        </w:rPr>
        <w:t>e did! And honestly if I were in your shoes I think I’d honestly be a lot more fucking grateful!</w:t>
      </w:r>
    </w:p>
    <w:p w14:paraId="55061697" w14:textId="079DCB6F"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E1154D" w:rsidRPr="005F154D">
        <w:rPr>
          <w:sz w:val="48"/>
          <w:szCs w:val="48"/>
        </w:rPr>
        <w:t xml:space="preserve">I promise you </w:t>
      </w:r>
      <w:r w:rsidR="000C0DD0" w:rsidRPr="005F154D">
        <w:rPr>
          <w:sz w:val="48"/>
          <w:szCs w:val="48"/>
        </w:rPr>
        <w:t>s</w:t>
      </w:r>
      <w:r w:rsidR="00E1154D" w:rsidRPr="005F154D">
        <w:rPr>
          <w:sz w:val="48"/>
          <w:szCs w:val="48"/>
        </w:rPr>
        <w:t xml:space="preserve">he did </w:t>
      </w:r>
      <w:r w:rsidR="00357557" w:rsidRPr="005F154D">
        <w:rPr>
          <w:sz w:val="48"/>
          <w:szCs w:val="48"/>
        </w:rPr>
        <w:t xml:space="preserve">not </w:t>
      </w:r>
      <w:r w:rsidR="00E1154D" w:rsidRPr="005F154D">
        <w:rPr>
          <w:sz w:val="48"/>
          <w:szCs w:val="48"/>
        </w:rPr>
        <w:t>do this just—</w:t>
      </w:r>
      <w:r w:rsidR="00D83616" w:rsidRPr="005F154D">
        <w:rPr>
          <w:sz w:val="48"/>
          <w:szCs w:val="48"/>
        </w:rPr>
        <w:t xml:space="preserve">You want to be in my shoes ‘cause you </w:t>
      </w:r>
      <w:r w:rsidR="00D83616" w:rsidRPr="005F154D">
        <w:rPr>
          <w:i/>
          <w:iCs/>
          <w:sz w:val="48"/>
          <w:szCs w:val="48"/>
        </w:rPr>
        <w:t>honestly</w:t>
      </w:r>
      <w:r w:rsidR="00D83616" w:rsidRPr="005F154D">
        <w:rPr>
          <w:sz w:val="48"/>
          <w:szCs w:val="48"/>
        </w:rPr>
        <w:t xml:space="preserve"> want to be in </w:t>
      </w:r>
      <w:r w:rsidR="000C0DD0" w:rsidRPr="005F154D">
        <w:rPr>
          <w:sz w:val="48"/>
          <w:szCs w:val="48"/>
        </w:rPr>
        <w:t>her</w:t>
      </w:r>
      <w:r w:rsidR="00D83616" w:rsidRPr="005F154D">
        <w:rPr>
          <w:sz w:val="48"/>
          <w:szCs w:val="48"/>
        </w:rPr>
        <w:t xml:space="preserve"> pants!</w:t>
      </w:r>
    </w:p>
    <w:p w14:paraId="6881CFED" w14:textId="6480FE10" w:rsidR="00D83616" w:rsidRPr="005F154D" w:rsidRDefault="005F6D76" w:rsidP="001F2788">
      <w:pPr>
        <w:pStyle w:val="Title"/>
        <w:rPr>
          <w:sz w:val="48"/>
          <w:szCs w:val="48"/>
        </w:rPr>
      </w:pPr>
      <w:r w:rsidRPr="005F154D">
        <w:rPr>
          <w:sz w:val="48"/>
          <w:szCs w:val="48"/>
        </w:rPr>
        <w:t>BRUCE</w:t>
      </w:r>
      <w:r w:rsidR="006A1F4D" w:rsidRPr="005F154D">
        <w:rPr>
          <w:sz w:val="48"/>
          <w:szCs w:val="48"/>
        </w:rPr>
        <w:t>.</w:t>
      </w:r>
      <w:r w:rsidR="008C34C2" w:rsidRPr="005F154D">
        <w:rPr>
          <w:sz w:val="48"/>
          <w:szCs w:val="48"/>
        </w:rPr>
        <w:t xml:space="preserve"> (</w:t>
      </w:r>
      <w:proofErr w:type="gramStart"/>
      <w:r w:rsidR="008C34C2" w:rsidRPr="005F154D">
        <w:rPr>
          <w:i/>
          <w:sz w:val="48"/>
          <w:szCs w:val="48"/>
        </w:rPr>
        <w:t>poking</w:t>
      </w:r>
      <w:proofErr w:type="gramEnd"/>
      <w:r w:rsidR="008C34C2" w:rsidRPr="005F154D">
        <w:rPr>
          <w:i/>
          <w:sz w:val="48"/>
          <w:szCs w:val="48"/>
        </w:rPr>
        <w:t xml:space="preserve"> his head out from backstage</w:t>
      </w:r>
      <w:r w:rsidR="008C34C2" w:rsidRPr="005F154D">
        <w:rPr>
          <w:sz w:val="48"/>
          <w:szCs w:val="48"/>
        </w:rPr>
        <w:t>)</w:t>
      </w:r>
      <w:r w:rsidR="006A1F4D" w:rsidRPr="005F154D">
        <w:rPr>
          <w:sz w:val="48"/>
          <w:szCs w:val="48"/>
        </w:rPr>
        <w:t xml:space="preserve"> </w:t>
      </w:r>
      <w:r w:rsidR="00D83616" w:rsidRPr="005F154D">
        <w:rPr>
          <w:sz w:val="48"/>
          <w:szCs w:val="48"/>
        </w:rPr>
        <w:t>That isn’t true!</w:t>
      </w:r>
    </w:p>
    <w:p w14:paraId="7ECAB34B" w14:textId="33492BE4"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It isn’t! (</w:t>
      </w:r>
      <w:proofErr w:type="gramStart"/>
      <w:r w:rsidR="00D83616" w:rsidRPr="005F154D">
        <w:rPr>
          <w:i/>
          <w:iCs/>
          <w:sz w:val="48"/>
          <w:szCs w:val="48"/>
        </w:rPr>
        <w:t>to</w:t>
      </w:r>
      <w:proofErr w:type="gramEnd"/>
      <w:r w:rsidR="00D83616" w:rsidRPr="005F154D">
        <w:rPr>
          <w:i/>
          <w:iCs/>
          <w:sz w:val="48"/>
          <w:szCs w:val="48"/>
        </w:rPr>
        <w:t xml:space="preserve"> </w:t>
      </w:r>
      <w:r w:rsidR="005F6D76" w:rsidRPr="005F154D">
        <w:rPr>
          <w:i/>
          <w:iCs/>
          <w:sz w:val="48"/>
          <w:szCs w:val="48"/>
        </w:rPr>
        <w:t>BRUCE</w:t>
      </w:r>
      <w:r w:rsidR="00D83616" w:rsidRPr="005F154D">
        <w:rPr>
          <w:sz w:val="48"/>
          <w:szCs w:val="48"/>
        </w:rPr>
        <w:t>) </w:t>
      </w:r>
      <w:r w:rsidR="000A4934" w:rsidRPr="005F154D">
        <w:rPr>
          <w:sz w:val="48"/>
          <w:szCs w:val="48"/>
        </w:rPr>
        <w:t xml:space="preserve">And you’re being a </w:t>
      </w:r>
      <w:r w:rsidR="00097BEC" w:rsidRPr="005F154D">
        <w:rPr>
          <w:sz w:val="48"/>
          <w:szCs w:val="48"/>
        </w:rPr>
        <w:t xml:space="preserve">massive </w:t>
      </w:r>
      <w:r w:rsidR="000A4934" w:rsidRPr="005F154D">
        <w:rPr>
          <w:sz w:val="48"/>
          <w:szCs w:val="48"/>
        </w:rPr>
        <w:t xml:space="preserve">dick </w:t>
      </w:r>
      <w:r w:rsidR="00097BEC" w:rsidRPr="005F154D">
        <w:rPr>
          <w:sz w:val="48"/>
          <w:szCs w:val="48"/>
        </w:rPr>
        <w:t xml:space="preserve">to </w:t>
      </w:r>
      <w:r w:rsidR="00526382" w:rsidRPr="005F154D">
        <w:rPr>
          <w:sz w:val="48"/>
          <w:szCs w:val="48"/>
        </w:rPr>
        <w:t>her</w:t>
      </w:r>
      <w:r w:rsidR="000A4934" w:rsidRPr="005F154D">
        <w:rPr>
          <w:sz w:val="48"/>
          <w:szCs w:val="48"/>
        </w:rPr>
        <w:t xml:space="preserve"> too!</w:t>
      </w:r>
    </w:p>
    <w:p w14:paraId="4E670902" w14:textId="3AC98036"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I</w:t>
      </w:r>
      <w:r w:rsidR="00A04A5E" w:rsidRPr="005F154D">
        <w:rPr>
          <w:sz w:val="48"/>
          <w:szCs w:val="48"/>
        </w:rPr>
        <w:t>’m just—! I</w:t>
      </w:r>
      <w:r w:rsidR="00D83616" w:rsidRPr="005F154D">
        <w:rPr>
          <w:sz w:val="48"/>
          <w:szCs w:val="48"/>
        </w:rPr>
        <w:t xml:space="preserve"> just agree that it’s a little off!</w:t>
      </w:r>
      <w:r w:rsidR="00F334A6" w:rsidRPr="005F154D">
        <w:rPr>
          <w:sz w:val="48"/>
          <w:szCs w:val="48"/>
        </w:rPr>
        <w:t xml:space="preserve"> That’s what I said!</w:t>
      </w:r>
    </w:p>
    <w:p w14:paraId="3849A02B" w14:textId="112A40A7"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No, it isn’t! You just don’t get it!</w:t>
      </w:r>
    </w:p>
    <w:p w14:paraId="3CD22CCA" w14:textId="700587FB"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The play is supposed to be about art being an imitation of life and this (</w:t>
      </w:r>
      <w:r w:rsidR="00D83616" w:rsidRPr="005F154D">
        <w:rPr>
          <w:i/>
          <w:iCs/>
          <w:sz w:val="48"/>
          <w:szCs w:val="48"/>
        </w:rPr>
        <w:t>sleeves</w:t>
      </w:r>
      <w:r w:rsidR="00D83616" w:rsidRPr="005F154D">
        <w:rPr>
          <w:sz w:val="48"/>
          <w:szCs w:val="48"/>
        </w:rPr>
        <w:t>) is not anything fucking close.</w:t>
      </w:r>
    </w:p>
    <w:p w14:paraId="1C7BD22E" w14:textId="7F811012"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The play isn’t about art being an imitation—</w:t>
      </w:r>
    </w:p>
    <w:p w14:paraId="50404EE2" w14:textId="3D87810F"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Oh, yes it is!</w:t>
      </w:r>
    </w:p>
    <w:p w14:paraId="19639CD8" w14:textId="1A9F3710"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Really? </w:t>
      </w:r>
      <w:proofErr w:type="gramStart"/>
      <w:r w:rsidR="00D83616" w:rsidRPr="005F154D">
        <w:rPr>
          <w:sz w:val="48"/>
          <w:szCs w:val="48"/>
        </w:rPr>
        <w:t>‘Cause in real life, any of that shit would happen?</w:t>
      </w:r>
      <w:proofErr w:type="gramEnd"/>
    </w:p>
    <w:p w14:paraId="0B8B5B27" w14:textId="47865410"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That’s not what I’m saying—</w:t>
      </w:r>
    </w:p>
    <w:p w14:paraId="0C4DD8E3" w14:textId="3803E73B"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Look, I think—</w:t>
      </w:r>
    </w:p>
    <w:p w14:paraId="36B2E227" w14:textId="2D67D8B2"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You shut up!</w:t>
      </w:r>
    </w:p>
    <w:p w14:paraId="54D12598" w14:textId="35B9BF8B"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306EA2" w:rsidRPr="005F154D">
        <w:rPr>
          <w:sz w:val="48"/>
          <w:szCs w:val="48"/>
        </w:rPr>
        <w:t>(</w:t>
      </w:r>
      <w:proofErr w:type="gramStart"/>
      <w:r w:rsidR="00306EA2" w:rsidRPr="005F154D">
        <w:rPr>
          <w:i/>
          <w:sz w:val="48"/>
          <w:szCs w:val="48"/>
        </w:rPr>
        <w:t>retreating</w:t>
      </w:r>
      <w:proofErr w:type="gramEnd"/>
      <w:r w:rsidR="00306EA2" w:rsidRPr="005F154D">
        <w:rPr>
          <w:i/>
          <w:sz w:val="48"/>
          <w:szCs w:val="48"/>
        </w:rPr>
        <w:t xml:space="preserve"> backstage</w:t>
      </w:r>
      <w:r w:rsidR="00306EA2" w:rsidRPr="005F154D">
        <w:rPr>
          <w:sz w:val="48"/>
          <w:szCs w:val="48"/>
        </w:rPr>
        <w:t xml:space="preserve">) </w:t>
      </w:r>
      <w:r w:rsidR="00D83616" w:rsidRPr="005F154D">
        <w:rPr>
          <w:sz w:val="48"/>
          <w:szCs w:val="48"/>
        </w:rPr>
        <w:t>Okay.</w:t>
      </w:r>
    </w:p>
    <w:p w14:paraId="5BAA23EA" w14:textId="4EDF125B"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Tell me that more than a few liberties weren’t already taken. </w:t>
      </w:r>
    </w:p>
    <w:p w14:paraId="4B72BFD9" w14:textId="3160A80B"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 xml:space="preserve">Well… all right I will stand by the idea that nothing happened in that play that could </w:t>
      </w:r>
      <w:r w:rsidR="00D83616" w:rsidRPr="005F154D">
        <w:rPr>
          <w:i/>
          <w:iCs/>
          <w:sz w:val="48"/>
          <w:szCs w:val="48"/>
        </w:rPr>
        <w:t>never</w:t>
      </w:r>
      <w:r w:rsidR="00D83616" w:rsidRPr="005F154D">
        <w:rPr>
          <w:sz w:val="48"/>
          <w:szCs w:val="48"/>
        </w:rPr>
        <w:t> happen.</w:t>
      </w:r>
    </w:p>
    <w:p w14:paraId="29BC8BA9" w14:textId="6C9FE2FE"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Uh, yeah! </w:t>
      </w:r>
    </w:p>
    <w:p w14:paraId="4D72E0AD" w14:textId="0C5FAF23"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Like what?</w:t>
      </w:r>
    </w:p>
    <w:p w14:paraId="7BAE1784" w14:textId="34C035C8"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Like—</w:t>
      </w:r>
      <w:r w:rsidR="00C55282" w:rsidRPr="005F154D">
        <w:rPr>
          <w:sz w:val="48"/>
          <w:szCs w:val="48"/>
        </w:rPr>
        <w:t>H</w:t>
      </w:r>
      <w:r w:rsidR="00D83616" w:rsidRPr="005F154D">
        <w:rPr>
          <w:sz w:val="48"/>
          <w:szCs w:val="48"/>
        </w:rPr>
        <w:t>ello</w:t>
      </w:r>
      <w:proofErr w:type="gramStart"/>
      <w:r w:rsidR="00D13660" w:rsidRPr="005F154D">
        <w:rPr>
          <w:sz w:val="48"/>
          <w:szCs w:val="48"/>
        </w:rPr>
        <w:t>?</w:t>
      </w:r>
      <w:r w:rsidR="00D83616" w:rsidRPr="005F154D">
        <w:rPr>
          <w:sz w:val="48"/>
          <w:szCs w:val="48"/>
        </w:rPr>
        <w:t>—</w:t>
      </w:r>
      <w:proofErr w:type="gramEnd"/>
      <w:r w:rsidR="00D83616" w:rsidRPr="005F154D">
        <w:rPr>
          <w:sz w:val="48"/>
          <w:szCs w:val="48"/>
        </w:rPr>
        <w:t>two years fucking flying by!</w:t>
      </w:r>
    </w:p>
    <w:p w14:paraId="1D8A9BF9" w14:textId="577DD35E"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What</w:t>
      </w:r>
      <w:r w:rsidR="008157E3" w:rsidRPr="005F154D">
        <w:rPr>
          <w:sz w:val="48"/>
          <w:szCs w:val="48"/>
        </w:rPr>
        <w:t>?</w:t>
      </w:r>
    </w:p>
    <w:p w14:paraId="161E74D5" w14:textId="1A8247B7"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Two years happen between two acts and we’re just told that they just happened. </w:t>
      </w:r>
      <w:r w:rsidR="009E798D" w:rsidRPr="005F154D">
        <w:rPr>
          <w:sz w:val="48"/>
          <w:szCs w:val="48"/>
        </w:rPr>
        <w:t>“</w:t>
      </w:r>
      <w:r w:rsidR="00D83616" w:rsidRPr="005F154D">
        <w:rPr>
          <w:sz w:val="48"/>
          <w:szCs w:val="48"/>
        </w:rPr>
        <w:t>There they go!</w:t>
      </w:r>
      <w:r w:rsidR="009E798D" w:rsidRPr="005F154D">
        <w:rPr>
          <w:sz w:val="48"/>
          <w:szCs w:val="48"/>
        </w:rPr>
        <w:t>”</w:t>
      </w:r>
      <w:r w:rsidR="00D83616" w:rsidRPr="005F154D">
        <w:rPr>
          <w:sz w:val="48"/>
          <w:szCs w:val="48"/>
        </w:rPr>
        <w:t xml:space="preserve"> You can’t do that and not be branching away from the realm of what happens in real life! ‘Cause that too was once artistic bullshit! Two years for them but two seconds for you! “Because fuck you that’s why!”</w:t>
      </w:r>
    </w:p>
    <w:p w14:paraId="0149E761" w14:textId="61496EAA"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That’s a</w:t>
      </w:r>
      <w:r w:rsidR="008157E3" w:rsidRPr="005F154D">
        <w:rPr>
          <w:sz w:val="48"/>
          <w:szCs w:val="48"/>
        </w:rPr>
        <w:t>… completely different debate.</w:t>
      </w:r>
    </w:p>
    <w:p w14:paraId="69921425" w14:textId="75FFCA6C"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No, it isn’t! It could never happen but we’re just accu</w:t>
      </w:r>
      <w:r w:rsidR="009736A7" w:rsidRPr="005F154D">
        <w:rPr>
          <w:sz w:val="48"/>
          <w:szCs w:val="48"/>
        </w:rPr>
        <w:t>stomed</w:t>
      </w:r>
      <w:r w:rsidR="00D83616" w:rsidRPr="005F154D">
        <w:rPr>
          <w:sz w:val="48"/>
          <w:szCs w:val="48"/>
        </w:rPr>
        <w:t xml:space="preserve"> to that so it’s honky dory and we play along! Or—or—</w:t>
      </w:r>
      <w:r w:rsidR="008847AA" w:rsidRPr="005F154D">
        <w:rPr>
          <w:sz w:val="48"/>
          <w:szCs w:val="48"/>
        </w:rPr>
        <w:t>or</w:t>
      </w:r>
      <w:r w:rsidR="00552675" w:rsidRPr="005F154D">
        <w:rPr>
          <w:sz w:val="48"/>
          <w:szCs w:val="48"/>
        </w:rPr>
        <w:t>—</w:t>
      </w:r>
      <w:r w:rsidR="00D83616" w:rsidRPr="005F154D">
        <w:rPr>
          <w:sz w:val="48"/>
          <w:szCs w:val="48"/>
        </w:rPr>
        <w:t>how about having the curtain closing and opening and we just pretend this is a different place! You’re staring at the same spot but it’s different now! Oh, well! “That’s life! Places move around!”</w:t>
      </w:r>
    </w:p>
    <w:p w14:paraId="56A2950D" w14:textId="707FDF74"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What the fuck are you even—that isn’</w:t>
      </w:r>
      <w:r w:rsidR="002106C4" w:rsidRPr="005F154D">
        <w:rPr>
          <w:sz w:val="48"/>
          <w:szCs w:val="48"/>
        </w:rPr>
        <w:t>t an argument.</w:t>
      </w:r>
      <w:r w:rsidR="00D83616" w:rsidRPr="005F154D">
        <w:rPr>
          <w:sz w:val="48"/>
          <w:szCs w:val="48"/>
        </w:rPr>
        <w:t xml:space="preserve"> That’s not Chekhov’s fault though; that’</w:t>
      </w:r>
      <w:r w:rsidR="002106C4" w:rsidRPr="005F154D">
        <w:rPr>
          <w:sz w:val="48"/>
          <w:szCs w:val="48"/>
        </w:rPr>
        <w:t>s just how a play has to happen.</w:t>
      </w:r>
    </w:p>
    <w:p w14:paraId="599DC88E" w14:textId="5BD00320"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 xml:space="preserve">It doesn’t </w:t>
      </w:r>
      <w:r w:rsidR="00D83616" w:rsidRPr="005F154D">
        <w:rPr>
          <w:i/>
          <w:iCs/>
          <w:sz w:val="48"/>
          <w:szCs w:val="48"/>
        </w:rPr>
        <w:t>have</w:t>
      </w:r>
      <w:r w:rsidR="00D83616" w:rsidRPr="005F154D">
        <w:rPr>
          <w:sz w:val="48"/>
          <w:szCs w:val="48"/>
        </w:rPr>
        <w:t> to. </w:t>
      </w:r>
    </w:p>
    <w:p w14:paraId="18973069" w14:textId="14A4938D"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2106C4" w:rsidRPr="005F154D">
        <w:rPr>
          <w:sz w:val="48"/>
          <w:szCs w:val="48"/>
        </w:rPr>
        <w:t>Yes, it does.</w:t>
      </w:r>
    </w:p>
    <w:p w14:paraId="6C8A4C3D" w14:textId="77E8379C"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7A6C85" w:rsidRPr="005F154D">
        <w:rPr>
          <w:sz w:val="48"/>
          <w:szCs w:val="48"/>
        </w:rPr>
        <w:t>No! It doesn’t!</w:t>
      </w:r>
      <w:r w:rsidR="00D83616" w:rsidRPr="005F154D">
        <w:rPr>
          <w:sz w:val="48"/>
          <w:szCs w:val="48"/>
        </w:rPr>
        <w:t xml:space="preserve"> And so it’s no different from the sleeves—just one of ‘</w:t>
      </w:r>
      <w:proofErr w:type="spellStart"/>
      <w:r w:rsidR="00D83616" w:rsidRPr="005F154D">
        <w:rPr>
          <w:sz w:val="48"/>
          <w:szCs w:val="48"/>
        </w:rPr>
        <w:t>em’s</w:t>
      </w:r>
      <w:proofErr w:type="spellEnd"/>
      <w:r w:rsidR="00D83616" w:rsidRPr="005F154D">
        <w:rPr>
          <w:sz w:val="48"/>
          <w:szCs w:val="48"/>
        </w:rPr>
        <w:t xml:space="preserve"> newer. This play isn’t </w:t>
      </w:r>
      <w:proofErr w:type="gramStart"/>
      <w:r w:rsidR="00D83616" w:rsidRPr="005F154D">
        <w:rPr>
          <w:sz w:val="48"/>
          <w:szCs w:val="48"/>
        </w:rPr>
        <w:t>art imitating</w:t>
      </w:r>
      <w:proofErr w:type="gramEnd"/>
      <w:r w:rsidR="00D83616" w:rsidRPr="005F154D">
        <w:rPr>
          <w:sz w:val="48"/>
          <w:szCs w:val="48"/>
        </w:rPr>
        <w:t xml:space="preserve"> life ‘cause life doesn’t do any of that magical shit. And I’m </w:t>
      </w:r>
      <w:proofErr w:type="gramStart"/>
      <w:r w:rsidR="00D83616" w:rsidRPr="005F154D">
        <w:rPr>
          <w:sz w:val="48"/>
          <w:szCs w:val="48"/>
        </w:rPr>
        <w:t>gonna</w:t>
      </w:r>
      <w:proofErr w:type="gramEnd"/>
      <w:r w:rsidR="00D83616" w:rsidRPr="005F154D">
        <w:rPr>
          <w:sz w:val="48"/>
          <w:szCs w:val="48"/>
        </w:rPr>
        <w:t xml:space="preserve"> go find </w:t>
      </w:r>
      <w:r w:rsidR="004B4393" w:rsidRPr="005F154D">
        <w:rPr>
          <w:sz w:val="48"/>
          <w:szCs w:val="48"/>
        </w:rPr>
        <w:t>Ellie</w:t>
      </w:r>
      <w:r w:rsidR="00D83616" w:rsidRPr="005F154D">
        <w:rPr>
          <w:sz w:val="48"/>
          <w:szCs w:val="48"/>
        </w:rPr>
        <w:t xml:space="preserve"> before </w:t>
      </w:r>
      <w:r w:rsidR="007C6C65">
        <w:rPr>
          <w:sz w:val="48"/>
          <w:szCs w:val="48"/>
        </w:rPr>
        <w:t>s</w:t>
      </w:r>
      <w:r w:rsidR="00D83616" w:rsidRPr="005F154D">
        <w:rPr>
          <w:sz w:val="48"/>
          <w:szCs w:val="48"/>
        </w:rPr>
        <w:t>he goes full “life imitates art” with that stupid fucking gun.</w:t>
      </w:r>
    </w:p>
    <w:p w14:paraId="109BAFE2" w14:textId="3CE79BDF" w:rsidR="00D83616" w:rsidRPr="005F154D" w:rsidRDefault="00D276F5" w:rsidP="001F2788">
      <w:pPr>
        <w:pStyle w:val="Heading1"/>
        <w:rPr>
          <w:sz w:val="48"/>
          <w:szCs w:val="48"/>
        </w:rPr>
      </w:pPr>
      <w:r w:rsidRPr="005F154D">
        <w:rPr>
          <w:sz w:val="48"/>
          <w:szCs w:val="48"/>
        </w:rPr>
        <w:t>NATASIA</w:t>
      </w:r>
      <w:r w:rsidR="00125A8D" w:rsidRPr="005F154D">
        <w:rPr>
          <w:sz w:val="48"/>
          <w:szCs w:val="48"/>
        </w:rPr>
        <w:t xml:space="preserve"> leaves her light booth</w:t>
      </w:r>
      <w:r w:rsidR="00D83616" w:rsidRPr="005F154D">
        <w:rPr>
          <w:sz w:val="48"/>
          <w:szCs w:val="48"/>
        </w:rPr>
        <w:t>, subconsciously taking a cigarette out.</w:t>
      </w:r>
    </w:p>
    <w:p w14:paraId="6F061ED1" w14:textId="3DF00A47"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00605E" w:rsidRPr="005F154D">
        <w:rPr>
          <w:sz w:val="48"/>
          <w:szCs w:val="48"/>
        </w:rPr>
        <w:t>(</w:t>
      </w:r>
      <w:proofErr w:type="gramStart"/>
      <w:r w:rsidR="0000605E" w:rsidRPr="005F154D">
        <w:rPr>
          <w:i/>
          <w:sz w:val="48"/>
          <w:szCs w:val="48"/>
        </w:rPr>
        <w:t>poking</w:t>
      </w:r>
      <w:proofErr w:type="gramEnd"/>
      <w:r w:rsidR="0000605E" w:rsidRPr="005F154D">
        <w:rPr>
          <w:i/>
          <w:sz w:val="48"/>
          <w:szCs w:val="48"/>
        </w:rPr>
        <w:t xml:space="preserve"> his head out from backstage</w:t>
      </w:r>
      <w:r w:rsidR="0000605E" w:rsidRPr="005F154D">
        <w:rPr>
          <w:sz w:val="48"/>
          <w:szCs w:val="48"/>
        </w:rPr>
        <w:t xml:space="preserve">) </w:t>
      </w:r>
      <w:r w:rsidR="00D83616" w:rsidRPr="005F154D">
        <w:rPr>
          <w:sz w:val="48"/>
          <w:szCs w:val="48"/>
        </w:rPr>
        <w:t>You’re quitting!</w:t>
      </w:r>
    </w:p>
    <w:p w14:paraId="1D1500BA" w14:textId="5D39ED45" w:rsidR="00D83616" w:rsidRPr="005F154D" w:rsidRDefault="00D276F5" w:rsidP="001F2788">
      <w:pPr>
        <w:pStyle w:val="Title"/>
        <w:rPr>
          <w:sz w:val="48"/>
          <w:szCs w:val="48"/>
        </w:rPr>
      </w:pPr>
      <w:r w:rsidRPr="005F154D">
        <w:rPr>
          <w:sz w:val="48"/>
          <w:szCs w:val="48"/>
        </w:rPr>
        <w:t>NATASIA</w:t>
      </w:r>
      <w:r w:rsidR="006A1F4D" w:rsidRPr="005F154D">
        <w:rPr>
          <w:sz w:val="48"/>
          <w:szCs w:val="48"/>
        </w:rPr>
        <w:t xml:space="preserve">. </w:t>
      </w:r>
      <w:r w:rsidR="00D83616" w:rsidRPr="005F154D">
        <w:rPr>
          <w:sz w:val="48"/>
          <w:szCs w:val="48"/>
        </w:rPr>
        <w:t>(</w:t>
      </w:r>
      <w:proofErr w:type="gramStart"/>
      <w:r w:rsidR="00D83616" w:rsidRPr="005F154D">
        <w:rPr>
          <w:i/>
          <w:iCs/>
          <w:sz w:val="48"/>
          <w:szCs w:val="48"/>
        </w:rPr>
        <w:t>off</w:t>
      </w:r>
      <w:proofErr w:type="gramEnd"/>
      <w:r w:rsidR="00D83616" w:rsidRPr="005F154D">
        <w:rPr>
          <w:sz w:val="48"/>
          <w:szCs w:val="48"/>
        </w:rPr>
        <w:t>) Goddamn it!</w:t>
      </w:r>
    </w:p>
    <w:p w14:paraId="547CEC25" w14:textId="39E05A03"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Hey! Who the hell is gonna do lights</w:t>
      </w:r>
      <w:proofErr w:type="gramStart"/>
      <w:r w:rsidR="00D83616" w:rsidRPr="005F154D">
        <w:rPr>
          <w:sz w:val="48"/>
          <w:szCs w:val="48"/>
        </w:rPr>
        <w:t>!?</w:t>
      </w:r>
      <w:proofErr w:type="gramEnd"/>
    </w:p>
    <w:p w14:paraId="4F7D3FAF" w14:textId="28953EB6" w:rsidR="00D83616" w:rsidRPr="005F154D" w:rsidRDefault="005F6D76" w:rsidP="001F2788">
      <w:pPr>
        <w:pStyle w:val="Title"/>
        <w:rPr>
          <w:sz w:val="48"/>
          <w:szCs w:val="48"/>
        </w:rPr>
      </w:pPr>
      <w:r w:rsidRPr="005F154D">
        <w:rPr>
          <w:sz w:val="48"/>
          <w:szCs w:val="48"/>
        </w:rPr>
        <w:t>BRUCE</w:t>
      </w:r>
      <w:r w:rsidR="006A1F4D" w:rsidRPr="005F154D">
        <w:rPr>
          <w:sz w:val="48"/>
          <w:szCs w:val="48"/>
        </w:rPr>
        <w:t xml:space="preserve">. </w:t>
      </w:r>
      <w:r w:rsidR="00D83616" w:rsidRPr="005F154D">
        <w:rPr>
          <w:sz w:val="48"/>
          <w:szCs w:val="48"/>
        </w:rPr>
        <w:t>Do you think she really wants in his pants?</w:t>
      </w:r>
    </w:p>
    <w:p w14:paraId="2BC2DBED" w14:textId="72A709D8" w:rsidR="00D83616" w:rsidRPr="005F154D" w:rsidRDefault="009F7A11" w:rsidP="001F2788">
      <w:pPr>
        <w:pStyle w:val="Heading1"/>
        <w:rPr>
          <w:sz w:val="48"/>
          <w:szCs w:val="48"/>
        </w:rPr>
      </w:pPr>
      <w:proofErr w:type="gramStart"/>
      <w:r w:rsidRPr="005F154D">
        <w:rPr>
          <w:sz w:val="48"/>
          <w:szCs w:val="48"/>
        </w:rPr>
        <w:t>JEN</w:t>
      </w:r>
      <w:r w:rsidR="004147EB" w:rsidRPr="005F154D">
        <w:rPr>
          <w:sz w:val="48"/>
          <w:szCs w:val="48"/>
        </w:rPr>
        <w:t xml:space="preserve"> just stares at BRUCE.</w:t>
      </w:r>
      <w:proofErr w:type="gramEnd"/>
      <w:r w:rsidR="004147EB" w:rsidRPr="005F154D">
        <w:rPr>
          <w:sz w:val="48"/>
          <w:szCs w:val="48"/>
        </w:rPr>
        <w:t xml:space="preserve"> Beat.</w:t>
      </w:r>
      <w:r w:rsidR="00D83616" w:rsidRPr="005F154D">
        <w:rPr>
          <w:sz w:val="48"/>
          <w:szCs w:val="48"/>
        </w:rPr>
        <w:t xml:space="preserve"> </w:t>
      </w:r>
      <w:r w:rsidR="005F6D76" w:rsidRPr="005F154D">
        <w:rPr>
          <w:sz w:val="48"/>
          <w:szCs w:val="48"/>
        </w:rPr>
        <w:t>BRUCE</w:t>
      </w:r>
      <w:r w:rsidR="00D83616" w:rsidRPr="005F154D">
        <w:rPr>
          <w:sz w:val="48"/>
          <w:szCs w:val="48"/>
        </w:rPr>
        <w:t xml:space="preserve"> </w:t>
      </w:r>
      <w:r w:rsidR="003E7917" w:rsidRPr="005F154D">
        <w:rPr>
          <w:sz w:val="48"/>
          <w:szCs w:val="48"/>
        </w:rPr>
        <w:t>hurriedly retreats into the curtain</w:t>
      </w:r>
      <w:r w:rsidR="00D83616" w:rsidRPr="005F154D">
        <w:rPr>
          <w:sz w:val="48"/>
          <w:szCs w:val="48"/>
        </w:rPr>
        <w:t>.</w:t>
      </w:r>
    </w:p>
    <w:p w14:paraId="41190017" w14:textId="2C8EDF81"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EC0FB8" w:rsidRPr="005F154D">
        <w:rPr>
          <w:sz w:val="48"/>
          <w:szCs w:val="48"/>
        </w:rPr>
        <w:t>Oh, come on.</w:t>
      </w:r>
    </w:p>
    <w:p w14:paraId="77255362" w14:textId="7D3A834D"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enters from the other side holding a Seagull script, a li</w:t>
      </w:r>
      <w:r w:rsidR="00ED5826" w:rsidRPr="005F154D">
        <w:rPr>
          <w:sz w:val="48"/>
          <w:szCs w:val="48"/>
        </w:rPr>
        <w:t>ghter, and an empty trash bin. Sh</w:t>
      </w:r>
      <w:r w:rsidR="00D83616" w:rsidRPr="005F154D">
        <w:rPr>
          <w:sz w:val="48"/>
          <w:szCs w:val="48"/>
        </w:rPr>
        <w:t>e sets the bin down and lights the script on fire and puts it in the trash bin.</w:t>
      </w:r>
    </w:p>
    <w:p w14:paraId="6DFCDF6B" w14:textId="599C3A9B"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w:t>
      </w:r>
      <w:r w:rsidR="007844CA" w:rsidRPr="005F154D">
        <w:rPr>
          <w:sz w:val="48"/>
          <w:szCs w:val="48"/>
        </w:rPr>
        <w:t>stares</w:t>
      </w:r>
      <w:r w:rsidR="00D83616" w:rsidRPr="005F154D">
        <w:rPr>
          <w:sz w:val="48"/>
          <w:szCs w:val="48"/>
        </w:rPr>
        <w:t xml:space="preserve"> at </w:t>
      </w:r>
      <w:r w:rsidR="009F7A11" w:rsidRPr="005F154D">
        <w:rPr>
          <w:sz w:val="48"/>
          <w:szCs w:val="48"/>
        </w:rPr>
        <w:t>JEN</w:t>
      </w:r>
      <w:r w:rsidR="00D83616" w:rsidRPr="005F154D">
        <w:rPr>
          <w:sz w:val="48"/>
          <w:szCs w:val="48"/>
        </w:rPr>
        <w:t>.</w:t>
      </w:r>
    </w:p>
    <w:p w14:paraId="2F489BDC" w14:textId="4F1F1DBF"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That was a metaphor.</w:t>
      </w:r>
    </w:p>
    <w:p w14:paraId="260C589C" w14:textId="58332356"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ED5826" w:rsidRPr="005F154D">
        <w:rPr>
          <w:sz w:val="48"/>
          <w:szCs w:val="48"/>
        </w:rPr>
        <w:t>What are you doing</w:t>
      </w:r>
      <w:r w:rsidR="00D83616" w:rsidRPr="005F154D">
        <w:rPr>
          <w:sz w:val="48"/>
          <w:szCs w:val="48"/>
        </w:rPr>
        <w:t>? Why are you acting like this?</w:t>
      </w:r>
    </w:p>
    <w:p w14:paraId="7AD1114E" w14:textId="5C0FFB73"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It’s a metaphor for you. ‘Cause… you…</w:t>
      </w:r>
    </w:p>
    <w:p w14:paraId="11D900E2" w14:textId="1E5B722D"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You’re bad at this. No more metaphors for you.</w:t>
      </w:r>
    </w:p>
    <w:p w14:paraId="1E3F3D91" w14:textId="458CB8C3"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Stop… ‘Cause you’re a martyr for what could have been </w:t>
      </w:r>
      <w:r w:rsidR="008064BE" w:rsidRPr="005F154D">
        <w:rPr>
          <w:sz w:val="48"/>
          <w:szCs w:val="48"/>
        </w:rPr>
        <w:t>theatre</w:t>
      </w:r>
      <w:r w:rsidR="00D83616" w:rsidRPr="005F154D">
        <w:rPr>
          <w:sz w:val="48"/>
          <w:szCs w:val="48"/>
        </w:rPr>
        <w:t>. You are the play. People were supposed to become the play. But they won’</w:t>
      </w:r>
      <w:r w:rsidR="005575DD" w:rsidRPr="005F154D">
        <w:rPr>
          <w:sz w:val="48"/>
          <w:szCs w:val="48"/>
        </w:rPr>
        <w:t xml:space="preserve">t now. </w:t>
      </w:r>
      <w:proofErr w:type="gramStart"/>
      <w:r w:rsidR="005575DD" w:rsidRPr="005F154D">
        <w:rPr>
          <w:sz w:val="48"/>
          <w:szCs w:val="48"/>
        </w:rPr>
        <w:t>Because you burnt</w:t>
      </w:r>
      <w:r w:rsidR="00D83616" w:rsidRPr="005F154D">
        <w:rPr>
          <w:sz w:val="48"/>
          <w:szCs w:val="48"/>
        </w:rPr>
        <w:t xml:space="preserve"> my heart.</w:t>
      </w:r>
      <w:proofErr w:type="gramEnd"/>
      <w:r w:rsidR="00D83616" w:rsidRPr="005F154D">
        <w:rPr>
          <w:sz w:val="48"/>
          <w:szCs w:val="48"/>
        </w:rPr>
        <w:t xml:space="preserve"> Then threw it in the </w:t>
      </w:r>
      <w:proofErr w:type="gramStart"/>
      <w:r w:rsidR="00D83616" w:rsidRPr="005F154D">
        <w:rPr>
          <w:sz w:val="48"/>
          <w:szCs w:val="48"/>
        </w:rPr>
        <w:t>trash can</w:t>
      </w:r>
      <w:proofErr w:type="gramEnd"/>
      <w:r w:rsidR="00D83616" w:rsidRPr="005F154D">
        <w:rPr>
          <w:sz w:val="48"/>
          <w:szCs w:val="48"/>
        </w:rPr>
        <w:t>.</w:t>
      </w:r>
    </w:p>
    <w:p w14:paraId="093EBAD0" w14:textId="758365FF"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4B4393" w:rsidRPr="005F154D">
        <w:rPr>
          <w:sz w:val="48"/>
          <w:szCs w:val="48"/>
        </w:rPr>
        <w:t>Ellie</w:t>
      </w:r>
      <w:r w:rsidR="00D83616" w:rsidRPr="005F154D">
        <w:rPr>
          <w:sz w:val="48"/>
          <w:szCs w:val="48"/>
        </w:rPr>
        <w:t>, sit down.</w:t>
      </w:r>
    </w:p>
    <w:p w14:paraId="46917409" w14:textId="7DD1F981" w:rsidR="00D83616" w:rsidRPr="005F154D" w:rsidRDefault="004B4393" w:rsidP="001F2788">
      <w:pPr>
        <w:pStyle w:val="Heading1"/>
        <w:rPr>
          <w:sz w:val="48"/>
          <w:szCs w:val="48"/>
        </w:rPr>
      </w:pPr>
      <w:r w:rsidRPr="005F154D">
        <w:rPr>
          <w:sz w:val="48"/>
          <w:szCs w:val="48"/>
        </w:rPr>
        <w:t>ELVIRA</w:t>
      </w:r>
      <w:r w:rsidR="00D83616" w:rsidRPr="005F154D">
        <w:rPr>
          <w:sz w:val="48"/>
          <w:szCs w:val="48"/>
        </w:rPr>
        <w:t xml:space="preserve"> sits.</w:t>
      </w:r>
    </w:p>
    <w:p w14:paraId="61F13B5A" w14:textId="4BAF61F7"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You’re being very dramatic.</w:t>
      </w:r>
    </w:p>
    <w:p w14:paraId="60EE449F" w14:textId="54FEA3E0"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Yes.</w:t>
      </w:r>
    </w:p>
    <w:p w14:paraId="29521846" w14:textId="1E532E12"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Uh-</w:t>
      </w:r>
      <w:r w:rsidR="00B93DB2" w:rsidRPr="005F154D">
        <w:rPr>
          <w:sz w:val="48"/>
          <w:szCs w:val="48"/>
        </w:rPr>
        <w:t xml:space="preserve">huh. </w:t>
      </w:r>
      <w:proofErr w:type="gramStart"/>
      <w:r w:rsidR="00B93DB2" w:rsidRPr="005F154D">
        <w:rPr>
          <w:sz w:val="48"/>
          <w:szCs w:val="48"/>
        </w:rPr>
        <w:t>G</w:t>
      </w:r>
      <w:r w:rsidR="008109F7" w:rsidRPr="005F154D">
        <w:rPr>
          <w:sz w:val="48"/>
          <w:szCs w:val="48"/>
        </w:rPr>
        <w:t>onna</w:t>
      </w:r>
      <w:proofErr w:type="gramEnd"/>
      <w:r w:rsidR="008109F7" w:rsidRPr="005F154D">
        <w:rPr>
          <w:sz w:val="48"/>
          <w:szCs w:val="48"/>
        </w:rPr>
        <w:t xml:space="preserve"> cut tha</w:t>
      </w:r>
      <w:r w:rsidR="00D83616" w:rsidRPr="005F154D">
        <w:rPr>
          <w:sz w:val="48"/>
          <w:szCs w:val="48"/>
        </w:rPr>
        <w:t>t out?</w:t>
      </w:r>
    </w:p>
    <w:p w14:paraId="5B2D83D4" w14:textId="364CA753"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No, I’m</w:t>
      </w:r>
      <w:r w:rsidR="00BF0292" w:rsidRPr="005F154D">
        <w:rPr>
          <w:sz w:val="48"/>
          <w:szCs w:val="48"/>
        </w:rPr>
        <w:t xml:space="preserve"> </w:t>
      </w:r>
      <w:proofErr w:type="gramStart"/>
      <w:r w:rsidR="00BF0292" w:rsidRPr="005F154D">
        <w:rPr>
          <w:sz w:val="48"/>
          <w:szCs w:val="48"/>
        </w:rPr>
        <w:t>gonna</w:t>
      </w:r>
      <w:proofErr w:type="gramEnd"/>
      <w:r w:rsidR="00BF0292" w:rsidRPr="005F154D">
        <w:rPr>
          <w:sz w:val="48"/>
          <w:szCs w:val="48"/>
        </w:rPr>
        <w:t xml:space="preserve"> be heartbroken.</w:t>
      </w:r>
      <w:r w:rsidR="00FE2A88" w:rsidRPr="005F154D">
        <w:rPr>
          <w:sz w:val="48"/>
          <w:szCs w:val="48"/>
        </w:rPr>
        <w:t xml:space="preserve"> </w:t>
      </w:r>
      <w:r w:rsidR="009F7A11" w:rsidRPr="005F154D">
        <w:rPr>
          <w:sz w:val="48"/>
          <w:szCs w:val="48"/>
        </w:rPr>
        <w:t>Jen</w:t>
      </w:r>
      <w:r w:rsidR="00BF0292" w:rsidRPr="005F154D">
        <w:rPr>
          <w:sz w:val="48"/>
          <w:szCs w:val="48"/>
        </w:rPr>
        <w:t xml:space="preserve">. Ni. </w:t>
      </w:r>
      <w:proofErr w:type="spellStart"/>
      <w:r w:rsidR="00BF0292" w:rsidRPr="005F154D">
        <w:rPr>
          <w:sz w:val="48"/>
          <w:szCs w:val="48"/>
        </w:rPr>
        <w:t>Fer</w:t>
      </w:r>
      <w:proofErr w:type="spellEnd"/>
      <w:r w:rsidR="00D83616" w:rsidRPr="005F154D">
        <w:rPr>
          <w:sz w:val="48"/>
          <w:szCs w:val="48"/>
        </w:rPr>
        <w:t>.</w:t>
      </w:r>
    </w:p>
    <w:p w14:paraId="08F35118" w14:textId="337C2369"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4B4393" w:rsidRPr="005F154D">
        <w:rPr>
          <w:sz w:val="48"/>
          <w:szCs w:val="48"/>
        </w:rPr>
        <w:t>Ellie</w:t>
      </w:r>
      <w:r w:rsidR="00D83616" w:rsidRPr="005F154D">
        <w:rPr>
          <w:sz w:val="48"/>
          <w:szCs w:val="48"/>
        </w:rPr>
        <w:t>…</w:t>
      </w:r>
    </w:p>
    <w:p w14:paraId="797ABCCA" w14:textId="77777777" w:rsidR="00D83616" w:rsidRPr="005F154D" w:rsidRDefault="00D83616" w:rsidP="001F2788">
      <w:pPr>
        <w:pStyle w:val="Heading1"/>
        <w:rPr>
          <w:sz w:val="48"/>
          <w:szCs w:val="48"/>
        </w:rPr>
      </w:pPr>
      <w:r w:rsidRPr="005F154D">
        <w:rPr>
          <w:sz w:val="48"/>
          <w:szCs w:val="48"/>
        </w:rPr>
        <w:t>BORIS enters.</w:t>
      </w:r>
    </w:p>
    <w:p w14:paraId="256BBA09" w14:textId="28F85A7B"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There we go! Talk to that guy! Have you met Boris yet? Go talk to him. I just… please don’</w:t>
      </w:r>
      <w:r w:rsidR="00AF0635" w:rsidRPr="005F154D">
        <w:rPr>
          <w:sz w:val="48"/>
          <w:szCs w:val="48"/>
        </w:rPr>
        <w:t>t shoot yourself—</w:t>
      </w:r>
      <w:r w:rsidR="002431E1" w:rsidRPr="005F154D">
        <w:rPr>
          <w:sz w:val="48"/>
          <w:szCs w:val="48"/>
        </w:rPr>
        <w:t>and g</w:t>
      </w:r>
      <w:r w:rsidR="00D83616" w:rsidRPr="005F154D">
        <w:rPr>
          <w:sz w:val="48"/>
          <w:szCs w:val="48"/>
        </w:rPr>
        <w:t xml:space="preserve">o talk to him because if I get one more metaphor out of you I’m going </w:t>
      </w:r>
      <w:proofErr w:type="spellStart"/>
      <w:r w:rsidR="00D83616" w:rsidRPr="005F154D">
        <w:rPr>
          <w:sz w:val="48"/>
          <w:szCs w:val="48"/>
        </w:rPr>
        <w:t>batshit</w:t>
      </w:r>
      <w:proofErr w:type="spellEnd"/>
      <w:r w:rsidR="00D83616" w:rsidRPr="005F154D">
        <w:rPr>
          <w:sz w:val="48"/>
          <w:szCs w:val="48"/>
        </w:rPr>
        <w:t>. Please go over there now.</w:t>
      </w:r>
    </w:p>
    <w:p w14:paraId="3800B3E2" w14:textId="07030254"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0B040B" w:rsidRPr="005F154D">
        <w:rPr>
          <w:sz w:val="48"/>
          <w:szCs w:val="48"/>
        </w:rPr>
        <w:t>Who’</w:t>
      </w:r>
      <w:r w:rsidR="00D83616" w:rsidRPr="005F154D">
        <w:rPr>
          <w:sz w:val="48"/>
          <w:szCs w:val="48"/>
        </w:rPr>
        <w:t xml:space="preserve">s…? You mean </w:t>
      </w:r>
      <w:r w:rsidR="00075F7F" w:rsidRPr="005F154D">
        <w:rPr>
          <w:sz w:val="48"/>
          <w:szCs w:val="48"/>
        </w:rPr>
        <w:t>Gary</w:t>
      </w:r>
      <w:r w:rsidR="00D83616" w:rsidRPr="005F154D">
        <w:rPr>
          <w:sz w:val="48"/>
          <w:szCs w:val="48"/>
        </w:rPr>
        <w:t>?</w:t>
      </w:r>
    </w:p>
    <w:p w14:paraId="253F9EDD" w14:textId="47DD974B" w:rsidR="00E34B2C"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 I mean Boris.</w:t>
      </w:r>
      <w:r w:rsidR="00E34B2C" w:rsidRPr="005F154D">
        <w:rPr>
          <w:sz w:val="48"/>
          <w:szCs w:val="48"/>
        </w:rPr>
        <w:t xml:space="preserve"> He’s </w:t>
      </w:r>
      <w:r w:rsidR="00E34B2C" w:rsidRPr="005F154D">
        <w:rPr>
          <w:i/>
          <w:sz w:val="48"/>
          <w:szCs w:val="48"/>
        </w:rPr>
        <w:t>supposedly</w:t>
      </w:r>
      <w:r w:rsidR="00E34B2C" w:rsidRPr="005F154D">
        <w:rPr>
          <w:sz w:val="48"/>
          <w:szCs w:val="48"/>
        </w:rPr>
        <w:t xml:space="preserve"> a famous, Russian playwright—I</w:t>
      </w:r>
      <w:r w:rsidR="00761B6C" w:rsidRPr="005F154D">
        <w:rPr>
          <w:sz w:val="48"/>
          <w:szCs w:val="48"/>
        </w:rPr>
        <w:t xml:space="preserve"> mean, I</w:t>
      </w:r>
      <w:r w:rsidR="00E34B2C" w:rsidRPr="005F154D">
        <w:rPr>
          <w:sz w:val="48"/>
          <w:szCs w:val="48"/>
        </w:rPr>
        <w:t xml:space="preserve"> can play matchmaker for you two if you wanna talk—</w:t>
      </w:r>
    </w:p>
    <w:p w14:paraId="20D84675" w14:textId="6BF23A3C"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That’s </w:t>
      </w:r>
      <w:r w:rsidR="00075F7F" w:rsidRPr="005F154D">
        <w:rPr>
          <w:sz w:val="48"/>
          <w:szCs w:val="48"/>
        </w:rPr>
        <w:t>Gary</w:t>
      </w:r>
      <w:r w:rsidR="00D83616" w:rsidRPr="005F154D">
        <w:rPr>
          <w:sz w:val="48"/>
          <w:szCs w:val="48"/>
        </w:rPr>
        <w:t xml:space="preserve">. </w:t>
      </w:r>
      <w:r w:rsidR="00075F7F" w:rsidRPr="005F154D">
        <w:rPr>
          <w:sz w:val="48"/>
          <w:szCs w:val="48"/>
        </w:rPr>
        <w:t>Gary</w:t>
      </w:r>
      <w:r w:rsidR="00D83616" w:rsidRPr="005F154D">
        <w:rPr>
          <w:sz w:val="48"/>
          <w:szCs w:val="48"/>
        </w:rPr>
        <w:t>!</w:t>
      </w:r>
    </w:p>
    <w:p w14:paraId="2413C2DC" w14:textId="121B9D9D" w:rsidR="00D83616" w:rsidRPr="005F154D" w:rsidRDefault="00D83616" w:rsidP="001F2788">
      <w:pPr>
        <w:pStyle w:val="Heading1"/>
        <w:rPr>
          <w:sz w:val="48"/>
          <w:szCs w:val="48"/>
        </w:rPr>
      </w:pPr>
      <w:r w:rsidRPr="005F154D">
        <w:rPr>
          <w:sz w:val="48"/>
          <w:szCs w:val="48"/>
        </w:rPr>
        <w:t xml:space="preserve">BORIS doesn’t respond. </w:t>
      </w:r>
      <w:r w:rsidR="004B4393" w:rsidRPr="005F154D">
        <w:rPr>
          <w:sz w:val="48"/>
          <w:szCs w:val="48"/>
        </w:rPr>
        <w:t>ELVIRA</w:t>
      </w:r>
      <w:r w:rsidRPr="005F154D">
        <w:rPr>
          <w:sz w:val="48"/>
          <w:szCs w:val="48"/>
        </w:rPr>
        <w:t xml:space="preserve"> gets up and goes over to him.</w:t>
      </w:r>
    </w:p>
    <w:p w14:paraId="6A59A5A5" w14:textId="0A083A8F"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Ah! You’re one who directed socks?</w:t>
      </w:r>
    </w:p>
    <w:p w14:paraId="5B3D601F" w14:textId="13F2FBFB"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075F7F" w:rsidRPr="005F154D">
        <w:rPr>
          <w:sz w:val="48"/>
          <w:szCs w:val="48"/>
        </w:rPr>
        <w:t>Gary</w:t>
      </w:r>
      <w:r w:rsidR="00D83616" w:rsidRPr="005F154D">
        <w:rPr>
          <w:sz w:val="48"/>
          <w:szCs w:val="48"/>
        </w:rPr>
        <w:t xml:space="preserve">, cut it out. </w:t>
      </w:r>
    </w:p>
    <w:p w14:paraId="1E2AC50A" w14:textId="7F67B3D8"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My name is Boris.</w:t>
      </w:r>
    </w:p>
    <w:p w14:paraId="4B917829" w14:textId="4A70F961"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075F7F" w:rsidRPr="005F154D">
        <w:rPr>
          <w:sz w:val="48"/>
          <w:szCs w:val="48"/>
        </w:rPr>
        <w:t>Gary</w:t>
      </w:r>
      <w:r w:rsidR="00D83616" w:rsidRPr="005F154D">
        <w:rPr>
          <w:sz w:val="48"/>
          <w:szCs w:val="48"/>
        </w:rPr>
        <w:t>, what are you doing? Is this a game?</w:t>
      </w:r>
    </w:p>
    <w:p w14:paraId="03ACB1D4" w14:textId="321CAAAE" w:rsidR="00D83616" w:rsidRPr="005F154D" w:rsidRDefault="006A1F4D" w:rsidP="001F2788">
      <w:pPr>
        <w:pStyle w:val="Title"/>
        <w:rPr>
          <w:sz w:val="48"/>
          <w:szCs w:val="48"/>
        </w:rPr>
      </w:pPr>
      <w:r w:rsidRPr="005F154D">
        <w:rPr>
          <w:sz w:val="48"/>
          <w:szCs w:val="48"/>
        </w:rPr>
        <w:t xml:space="preserve">BORIS. </w:t>
      </w:r>
      <w:r w:rsidR="00D83616" w:rsidRPr="005F154D">
        <w:rPr>
          <w:sz w:val="48"/>
          <w:szCs w:val="48"/>
        </w:rPr>
        <w:t>…</w:t>
      </w:r>
      <w:r w:rsidR="006B2918" w:rsidRPr="005F154D">
        <w:rPr>
          <w:sz w:val="48"/>
          <w:szCs w:val="48"/>
        </w:rPr>
        <w:t xml:space="preserve"> M</w:t>
      </w:r>
      <w:r w:rsidR="00D83616" w:rsidRPr="005F154D">
        <w:rPr>
          <w:sz w:val="48"/>
          <w:szCs w:val="48"/>
        </w:rPr>
        <w:t>y name is still Boris.</w:t>
      </w:r>
    </w:p>
    <w:p w14:paraId="052D1B02" w14:textId="2773BAF9" w:rsidR="00D83616" w:rsidRPr="005F154D" w:rsidRDefault="004B4393" w:rsidP="001F2788">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Are you fucking nuts? </w:t>
      </w:r>
      <w:r w:rsidR="009F7A11" w:rsidRPr="005F154D">
        <w:rPr>
          <w:sz w:val="48"/>
          <w:szCs w:val="48"/>
        </w:rPr>
        <w:t>Jen</w:t>
      </w:r>
      <w:r w:rsidR="00D83616" w:rsidRPr="005F154D">
        <w:rPr>
          <w:sz w:val="48"/>
          <w:szCs w:val="48"/>
        </w:rPr>
        <w:t xml:space="preserve">, this is </w:t>
      </w:r>
      <w:r w:rsidR="00075F7F" w:rsidRPr="005F154D">
        <w:rPr>
          <w:sz w:val="48"/>
          <w:szCs w:val="48"/>
        </w:rPr>
        <w:t>Gary</w:t>
      </w:r>
      <w:r w:rsidR="00D83616" w:rsidRPr="005F154D">
        <w:rPr>
          <w:sz w:val="48"/>
          <w:szCs w:val="48"/>
        </w:rPr>
        <w:t>, right?</w:t>
      </w:r>
    </w:p>
    <w:p w14:paraId="5FFE65DD" w14:textId="271DD793" w:rsidR="00D83616" w:rsidRPr="005F154D" w:rsidRDefault="009F7A11" w:rsidP="001F2788">
      <w:pPr>
        <w:pStyle w:val="Title"/>
        <w:rPr>
          <w:sz w:val="48"/>
          <w:szCs w:val="48"/>
        </w:rPr>
      </w:pPr>
      <w:r w:rsidRPr="005F154D">
        <w:rPr>
          <w:sz w:val="48"/>
          <w:szCs w:val="48"/>
        </w:rPr>
        <w:t>JEN</w:t>
      </w:r>
      <w:r w:rsidR="006A1F4D" w:rsidRPr="005F154D">
        <w:rPr>
          <w:sz w:val="48"/>
          <w:szCs w:val="48"/>
        </w:rPr>
        <w:t xml:space="preserve">. </w:t>
      </w:r>
      <w:r w:rsidR="00D83616" w:rsidRPr="005F154D">
        <w:rPr>
          <w:sz w:val="48"/>
          <w:szCs w:val="48"/>
        </w:rPr>
        <w:t>That’s</w:t>
      </w:r>
      <w:r w:rsidR="00E85494" w:rsidRPr="005F154D">
        <w:rPr>
          <w:sz w:val="48"/>
          <w:szCs w:val="48"/>
        </w:rPr>
        <w:t>…</w:t>
      </w:r>
      <w:r w:rsidR="00D83616" w:rsidRPr="005F154D">
        <w:rPr>
          <w:sz w:val="48"/>
          <w:szCs w:val="48"/>
        </w:rPr>
        <w:t xml:space="preserve"> </w:t>
      </w:r>
      <w:r w:rsidR="00D83616" w:rsidRPr="005F154D">
        <w:rPr>
          <w:i/>
          <w:sz w:val="48"/>
          <w:szCs w:val="48"/>
        </w:rPr>
        <w:t>Boris</w:t>
      </w:r>
      <w:r w:rsidR="00D83616" w:rsidRPr="005F154D">
        <w:rPr>
          <w:sz w:val="48"/>
          <w:szCs w:val="48"/>
        </w:rPr>
        <w:t xml:space="preserve">… </w:t>
      </w:r>
      <w:r w:rsidR="00C000B4" w:rsidRPr="005F154D">
        <w:rPr>
          <w:sz w:val="48"/>
          <w:szCs w:val="48"/>
        </w:rPr>
        <w:t>Lauren</w:t>
      </w:r>
      <w:r w:rsidR="00D83616" w:rsidRPr="005F154D">
        <w:rPr>
          <w:sz w:val="48"/>
          <w:szCs w:val="48"/>
        </w:rPr>
        <w:t>’s boyfriend from Russia…</w:t>
      </w:r>
    </w:p>
    <w:p w14:paraId="51D35DD3" w14:textId="7957975D" w:rsidR="004E58AF" w:rsidRPr="005F154D" w:rsidRDefault="004B4393" w:rsidP="005F154D">
      <w:pPr>
        <w:pStyle w:val="Title"/>
        <w:rPr>
          <w:sz w:val="48"/>
          <w:szCs w:val="48"/>
        </w:rPr>
      </w:pPr>
      <w:r w:rsidRPr="005F154D">
        <w:rPr>
          <w:sz w:val="48"/>
          <w:szCs w:val="48"/>
        </w:rPr>
        <w:t>ELVIRA</w:t>
      </w:r>
      <w:r w:rsidR="006A1F4D" w:rsidRPr="005F154D">
        <w:rPr>
          <w:sz w:val="48"/>
          <w:szCs w:val="48"/>
        </w:rPr>
        <w:t xml:space="preserve">. </w:t>
      </w:r>
      <w:r w:rsidR="00D83616" w:rsidRPr="005F154D">
        <w:rPr>
          <w:sz w:val="48"/>
          <w:szCs w:val="48"/>
        </w:rPr>
        <w:t xml:space="preserve">What? No, it… Is this a game? </w:t>
      </w:r>
      <w:r w:rsidR="002F16E8" w:rsidRPr="005F154D">
        <w:rPr>
          <w:sz w:val="48"/>
          <w:szCs w:val="48"/>
        </w:rPr>
        <w:t>‘Cause</w:t>
      </w:r>
      <w:r w:rsidR="00D83616" w:rsidRPr="005F154D">
        <w:rPr>
          <w:sz w:val="48"/>
          <w:szCs w:val="48"/>
        </w:rPr>
        <w:t>… Jesus Christ, I think I’m…</w:t>
      </w:r>
      <w:bookmarkStart w:id="0" w:name="_GoBack"/>
      <w:bookmarkEnd w:id="0"/>
    </w:p>
    <w:sectPr w:rsidR="004E58AF" w:rsidRPr="005F154D" w:rsidSect="001F2788">
      <w:headerReference w:type="even" r:id="rId8"/>
      <w:headerReference w:type="default" r:id="rId9"/>
      <w:footerReference w:type="even" r:id="rId10"/>
      <w:footerReference w:type="default" r:id="rId11"/>
      <w:footerReference w:type="first" r:id="rId12"/>
      <w:pgSz w:w="12240" w:h="15840"/>
      <w:pgMar w:top="1440" w:right="1800" w:bottom="1440" w:left="2520"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2FB9" w14:textId="77777777" w:rsidR="000C4A39" w:rsidRDefault="000C4A39" w:rsidP="00A75D67">
      <w:r>
        <w:separator/>
      </w:r>
    </w:p>
    <w:p w14:paraId="12CBEF28" w14:textId="77777777" w:rsidR="000C4A39" w:rsidRDefault="000C4A39" w:rsidP="00A75D67"/>
    <w:p w14:paraId="0CE04838" w14:textId="77777777" w:rsidR="000C4A39" w:rsidRDefault="000C4A39" w:rsidP="00A75D67"/>
    <w:p w14:paraId="48F20C62" w14:textId="77777777" w:rsidR="000C4A39" w:rsidRDefault="000C4A39" w:rsidP="00A75D67"/>
  </w:endnote>
  <w:endnote w:type="continuationSeparator" w:id="0">
    <w:p w14:paraId="138B07B1" w14:textId="77777777" w:rsidR="000C4A39" w:rsidRDefault="000C4A39" w:rsidP="00A75D67">
      <w:r>
        <w:continuationSeparator/>
      </w:r>
    </w:p>
    <w:p w14:paraId="2566E35D" w14:textId="77777777" w:rsidR="000C4A39" w:rsidRDefault="000C4A39" w:rsidP="00A75D67"/>
    <w:p w14:paraId="49B3A0ED" w14:textId="77777777" w:rsidR="000C4A39" w:rsidRDefault="000C4A39" w:rsidP="00A75D67"/>
    <w:p w14:paraId="138076D1" w14:textId="77777777" w:rsidR="000C4A39" w:rsidRDefault="000C4A39" w:rsidP="00A7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EE40" w14:textId="77777777" w:rsidR="000C4A39" w:rsidRDefault="000C4A39" w:rsidP="0067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29AF7" w14:textId="14231E2A" w:rsidR="000C4A39" w:rsidRDefault="000C4A39" w:rsidP="001F2788">
    <w:pPr>
      <w:pStyle w:val="Footer"/>
      <w:ind w:right="360"/>
      <w:rPr>
        <w:rStyle w:val="PageNumber"/>
      </w:rPr>
    </w:pPr>
  </w:p>
  <w:p w14:paraId="230E0856" w14:textId="77777777" w:rsidR="000C4A39" w:rsidRDefault="000C4A39" w:rsidP="00A75D67">
    <w:pPr>
      <w:pStyle w:val="Footer"/>
    </w:pPr>
  </w:p>
  <w:p w14:paraId="4B7CE339" w14:textId="77777777" w:rsidR="000C4A39" w:rsidRDefault="000C4A39" w:rsidP="00A75D67"/>
  <w:p w14:paraId="60EAE5F8" w14:textId="77777777" w:rsidR="000C4A39" w:rsidRDefault="000C4A39" w:rsidP="00A75D67"/>
  <w:p w14:paraId="577026E1" w14:textId="77777777" w:rsidR="000C4A39" w:rsidRDefault="000C4A39" w:rsidP="00A75D6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789A" w14:textId="77777777" w:rsidR="000C4A39" w:rsidRPr="00A75D67" w:rsidRDefault="000C4A39" w:rsidP="00670929">
    <w:pPr>
      <w:pStyle w:val="Footer"/>
      <w:framePr w:wrap="around" w:vAnchor="text" w:hAnchor="margin" w:xAlign="center" w:y="1"/>
      <w:ind w:left="-360"/>
      <w:rPr>
        <w:rStyle w:val="Emphasis"/>
      </w:rPr>
    </w:pPr>
    <w:r w:rsidRPr="00A75D67">
      <w:rPr>
        <w:rStyle w:val="Emphasis"/>
      </w:rPr>
      <w:fldChar w:fldCharType="begin"/>
    </w:r>
    <w:r w:rsidRPr="00A75D67">
      <w:rPr>
        <w:rStyle w:val="Emphasis"/>
      </w:rPr>
      <w:instrText xml:space="preserve">PAGE  </w:instrText>
    </w:r>
    <w:r w:rsidRPr="00A75D67">
      <w:rPr>
        <w:rStyle w:val="Emphasis"/>
      </w:rPr>
      <w:fldChar w:fldCharType="separate"/>
    </w:r>
    <w:r w:rsidR="007C6C65">
      <w:rPr>
        <w:rStyle w:val="Emphasis"/>
        <w:noProof/>
      </w:rPr>
      <w:t>28</w:t>
    </w:r>
    <w:r w:rsidRPr="00A75D67">
      <w:rPr>
        <w:rStyle w:val="Emphasis"/>
      </w:rPr>
      <w:fldChar w:fldCharType="end"/>
    </w:r>
  </w:p>
  <w:p w14:paraId="256F2536" w14:textId="756AB7CD" w:rsidR="000C4A39" w:rsidRPr="005F154D" w:rsidRDefault="000C4A39" w:rsidP="000B225C">
    <w:pPr>
      <w:pStyle w:val="Footer"/>
      <w:jc w:val="right"/>
      <w:rPr>
        <w:rStyle w:val="Emphasis"/>
        <w:sz w:val="36"/>
        <w:szCs w:val="36"/>
      </w:rPr>
    </w:pPr>
    <w:proofErr w:type="gramStart"/>
    <w:r w:rsidRPr="005F154D">
      <w:rPr>
        <w:sz w:val="36"/>
        <w:szCs w:val="36"/>
      </w:rPr>
      <w:t>maximvinogradov.com</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FCBB" w14:textId="70CA53C5" w:rsidR="000C4A39" w:rsidRPr="000B225C" w:rsidRDefault="000C4A39" w:rsidP="000B225C">
    <w:pPr>
      <w:pStyle w:val="Footer"/>
      <w:jc w:val="right"/>
      <w:rPr>
        <w:sz w:val="28"/>
        <w:szCs w:val="28"/>
      </w:rPr>
    </w:pPr>
    <w:proofErr w:type="gramStart"/>
    <w:r w:rsidRPr="000B225C">
      <w:rPr>
        <w:sz w:val="28"/>
        <w:szCs w:val="28"/>
      </w:rPr>
      <w:t>maximvinogradov.com</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9454" w14:textId="77777777" w:rsidR="000C4A39" w:rsidRDefault="000C4A39" w:rsidP="00A75D67">
      <w:r>
        <w:separator/>
      </w:r>
    </w:p>
    <w:p w14:paraId="557A0643" w14:textId="77777777" w:rsidR="000C4A39" w:rsidRDefault="000C4A39" w:rsidP="00A75D67"/>
    <w:p w14:paraId="6F44FF47" w14:textId="77777777" w:rsidR="000C4A39" w:rsidRDefault="000C4A39" w:rsidP="00A75D67"/>
    <w:p w14:paraId="0011AB35" w14:textId="77777777" w:rsidR="000C4A39" w:rsidRDefault="000C4A39" w:rsidP="00A75D67"/>
  </w:footnote>
  <w:footnote w:type="continuationSeparator" w:id="0">
    <w:p w14:paraId="44633698" w14:textId="77777777" w:rsidR="000C4A39" w:rsidRDefault="000C4A39" w:rsidP="00A75D67">
      <w:r>
        <w:continuationSeparator/>
      </w:r>
    </w:p>
    <w:p w14:paraId="4810B7B1" w14:textId="77777777" w:rsidR="000C4A39" w:rsidRDefault="000C4A39" w:rsidP="00A75D67"/>
    <w:p w14:paraId="5637AF3E" w14:textId="77777777" w:rsidR="000C4A39" w:rsidRDefault="000C4A39" w:rsidP="00A75D67"/>
    <w:p w14:paraId="115035AF" w14:textId="77777777" w:rsidR="000C4A39" w:rsidRDefault="000C4A39" w:rsidP="00A75D6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8178" w14:textId="77777777" w:rsidR="000C4A39" w:rsidRDefault="000C4A39" w:rsidP="001F27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013B9" w14:textId="77777777" w:rsidR="000C4A39" w:rsidRDefault="000C4A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01E8" w14:textId="77777777" w:rsidR="000C4A39" w:rsidRPr="005F154D" w:rsidRDefault="000C4A39" w:rsidP="001F2788">
    <w:pPr>
      <w:pStyle w:val="Header"/>
      <w:framePr w:wrap="around" w:vAnchor="text" w:hAnchor="margin" w:xAlign="center" w:y="1"/>
      <w:rPr>
        <w:rStyle w:val="PageNumber"/>
        <w:sz w:val="48"/>
        <w:szCs w:val="48"/>
      </w:rPr>
    </w:pPr>
    <w:r w:rsidRPr="005F154D">
      <w:rPr>
        <w:rStyle w:val="PageNumber"/>
        <w:sz w:val="48"/>
        <w:szCs w:val="48"/>
      </w:rPr>
      <w:fldChar w:fldCharType="begin"/>
    </w:r>
    <w:r w:rsidRPr="005F154D">
      <w:rPr>
        <w:rStyle w:val="PageNumber"/>
        <w:sz w:val="48"/>
        <w:szCs w:val="48"/>
      </w:rPr>
      <w:instrText xml:space="preserve">PAGE  </w:instrText>
    </w:r>
    <w:r w:rsidRPr="005F154D">
      <w:rPr>
        <w:rStyle w:val="PageNumber"/>
        <w:sz w:val="48"/>
        <w:szCs w:val="48"/>
      </w:rPr>
      <w:fldChar w:fldCharType="separate"/>
    </w:r>
    <w:r w:rsidR="007C6C65">
      <w:rPr>
        <w:rStyle w:val="PageNumber"/>
        <w:noProof/>
        <w:sz w:val="48"/>
        <w:szCs w:val="48"/>
      </w:rPr>
      <w:t>28</w:t>
    </w:r>
    <w:r w:rsidRPr="005F154D">
      <w:rPr>
        <w:rStyle w:val="PageNumber"/>
        <w:sz w:val="48"/>
        <w:szCs w:val="48"/>
      </w:rPr>
      <w:fldChar w:fldCharType="end"/>
    </w:r>
  </w:p>
  <w:p w14:paraId="41572F79" w14:textId="77777777" w:rsidR="000C4A39" w:rsidRDefault="000C4A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61534A"/>
    <w:multiLevelType w:val="hybridMultilevel"/>
    <w:tmpl w:val="C15EC394"/>
    <w:lvl w:ilvl="0" w:tplc="3208C038">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40FAB"/>
    <w:multiLevelType w:val="hybridMultilevel"/>
    <w:tmpl w:val="DB1EA268"/>
    <w:lvl w:ilvl="0" w:tplc="4E08D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43"/>
    <w:rsid w:val="0000605E"/>
    <w:rsid w:val="0000655D"/>
    <w:rsid w:val="0002021A"/>
    <w:rsid w:val="00021C83"/>
    <w:rsid w:val="000220C7"/>
    <w:rsid w:val="00022B44"/>
    <w:rsid w:val="00030C13"/>
    <w:rsid w:val="00032C58"/>
    <w:rsid w:val="00033CC4"/>
    <w:rsid w:val="00035D90"/>
    <w:rsid w:val="00041FEB"/>
    <w:rsid w:val="00045444"/>
    <w:rsid w:val="00045E98"/>
    <w:rsid w:val="00053ECF"/>
    <w:rsid w:val="00054FB5"/>
    <w:rsid w:val="0005630F"/>
    <w:rsid w:val="000616FB"/>
    <w:rsid w:val="00062AA4"/>
    <w:rsid w:val="00064FF5"/>
    <w:rsid w:val="00067767"/>
    <w:rsid w:val="00067BBB"/>
    <w:rsid w:val="000701BB"/>
    <w:rsid w:val="000707C4"/>
    <w:rsid w:val="000712BD"/>
    <w:rsid w:val="00075F7F"/>
    <w:rsid w:val="00082E08"/>
    <w:rsid w:val="000833F5"/>
    <w:rsid w:val="0008559B"/>
    <w:rsid w:val="00087152"/>
    <w:rsid w:val="00091EA9"/>
    <w:rsid w:val="0009302D"/>
    <w:rsid w:val="00093E3C"/>
    <w:rsid w:val="00094E0F"/>
    <w:rsid w:val="00095CB6"/>
    <w:rsid w:val="00096594"/>
    <w:rsid w:val="00097474"/>
    <w:rsid w:val="00097BEC"/>
    <w:rsid w:val="00097D08"/>
    <w:rsid w:val="000A0707"/>
    <w:rsid w:val="000A24EB"/>
    <w:rsid w:val="000A25F6"/>
    <w:rsid w:val="000A4934"/>
    <w:rsid w:val="000A697B"/>
    <w:rsid w:val="000A6DB8"/>
    <w:rsid w:val="000B040B"/>
    <w:rsid w:val="000B225C"/>
    <w:rsid w:val="000C0DD0"/>
    <w:rsid w:val="000C16BD"/>
    <w:rsid w:val="000C4A39"/>
    <w:rsid w:val="000C6124"/>
    <w:rsid w:val="000D49F8"/>
    <w:rsid w:val="000E0162"/>
    <w:rsid w:val="000E70D0"/>
    <w:rsid w:val="000F0C9D"/>
    <w:rsid w:val="000F2CCE"/>
    <w:rsid w:val="000F4CD3"/>
    <w:rsid w:val="000F4E80"/>
    <w:rsid w:val="000F6913"/>
    <w:rsid w:val="00101605"/>
    <w:rsid w:val="00103602"/>
    <w:rsid w:val="00103FCF"/>
    <w:rsid w:val="0010479E"/>
    <w:rsid w:val="00105CF2"/>
    <w:rsid w:val="00105FB1"/>
    <w:rsid w:val="00111997"/>
    <w:rsid w:val="001174E5"/>
    <w:rsid w:val="00117BC0"/>
    <w:rsid w:val="00120C47"/>
    <w:rsid w:val="00125A8D"/>
    <w:rsid w:val="00125AD0"/>
    <w:rsid w:val="00126AC0"/>
    <w:rsid w:val="0012737A"/>
    <w:rsid w:val="00132E39"/>
    <w:rsid w:val="001352D7"/>
    <w:rsid w:val="00137468"/>
    <w:rsid w:val="0014265D"/>
    <w:rsid w:val="00142BE7"/>
    <w:rsid w:val="001468AF"/>
    <w:rsid w:val="0014697C"/>
    <w:rsid w:val="00151871"/>
    <w:rsid w:val="0015645D"/>
    <w:rsid w:val="00157A39"/>
    <w:rsid w:val="00160738"/>
    <w:rsid w:val="001651FF"/>
    <w:rsid w:val="001658DD"/>
    <w:rsid w:val="0016604C"/>
    <w:rsid w:val="00166640"/>
    <w:rsid w:val="001737C1"/>
    <w:rsid w:val="00174952"/>
    <w:rsid w:val="00183F4A"/>
    <w:rsid w:val="00184DE1"/>
    <w:rsid w:val="001874C4"/>
    <w:rsid w:val="00193E9A"/>
    <w:rsid w:val="001969DE"/>
    <w:rsid w:val="001A1CA8"/>
    <w:rsid w:val="001A4464"/>
    <w:rsid w:val="001A5CF2"/>
    <w:rsid w:val="001B2271"/>
    <w:rsid w:val="001C0750"/>
    <w:rsid w:val="001C3DFC"/>
    <w:rsid w:val="001C407B"/>
    <w:rsid w:val="001C5A31"/>
    <w:rsid w:val="001C7075"/>
    <w:rsid w:val="001C7FC4"/>
    <w:rsid w:val="001D0355"/>
    <w:rsid w:val="001D332D"/>
    <w:rsid w:val="001D3945"/>
    <w:rsid w:val="001E05FE"/>
    <w:rsid w:val="001E1BDF"/>
    <w:rsid w:val="001E38E8"/>
    <w:rsid w:val="001E3E5E"/>
    <w:rsid w:val="001E537D"/>
    <w:rsid w:val="001F0913"/>
    <w:rsid w:val="001F23C1"/>
    <w:rsid w:val="001F2788"/>
    <w:rsid w:val="001F2CE1"/>
    <w:rsid w:val="001F4E26"/>
    <w:rsid w:val="001F590F"/>
    <w:rsid w:val="001F61C8"/>
    <w:rsid w:val="001F7CD9"/>
    <w:rsid w:val="002106C4"/>
    <w:rsid w:val="00210C09"/>
    <w:rsid w:val="0021406B"/>
    <w:rsid w:val="00221CD5"/>
    <w:rsid w:val="002221F6"/>
    <w:rsid w:val="00222671"/>
    <w:rsid w:val="002233C6"/>
    <w:rsid w:val="00224444"/>
    <w:rsid w:val="0023122E"/>
    <w:rsid w:val="0023448B"/>
    <w:rsid w:val="00234C72"/>
    <w:rsid w:val="00235C04"/>
    <w:rsid w:val="002367D8"/>
    <w:rsid w:val="00236E73"/>
    <w:rsid w:val="002373AA"/>
    <w:rsid w:val="00237E5D"/>
    <w:rsid w:val="00242528"/>
    <w:rsid w:val="00242708"/>
    <w:rsid w:val="00242D35"/>
    <w:rsid w:val="002430C3"/>
    <w:rsid w:val="002431E1"/>
    <w:rsid w:val="00243C96"/>
    <w:rsid w:val="002458D7"/>
    <w:rsid w:val="002466EB"/>
    <w:rsid w:val="002471F4"/>
    <w:rsid w:val="00247AB6"/>
    <w:rsid w:val="00247F11"/>
    <w:rsid w:val="00252D68"/>
    <w:rsid w:val="0025467F"/>
    <w:rsid w:val="0025524F"/>
    <w:rsid w:val="00260FF3"/>
    <w:rsid w:val="00265216"/>
    <w:rsid w:val="00266C9E"/>
    <w:rsid w:val="00267847"/>
    <w:rsid w:val="00275F99"/>
    <w:rsid w:val="00277E55"/>
    <w:rsid w:val="00283E04"/>
    <w:rsid w:val="0028559F"/>
    <w:rsid w:val="00285CC9"/>
    <w:rsid w:val="00286CD0"/>
    <w:rsid w:val="00293A34"/>
    <w:rsid w:val="002947BA"/>
    <w:rsid w:val="002A1527"/>
    <w:rsid w:val="002A1CC7"/>
    <w:rsid w:val="002A1D46"/>
    <w:rsid w:val="002A24DF"/>
    <w:rsid w:val="002A2FB6"/>
    <w:rsid w:val="002A39B0"/>
    <w:rsid w:val="002A49F6"/>
    <w:rsid w:val="002A4A3D"/>
    <w:rsid w:val="002A5AB1"/>
    <w:rsid w:val="002B2141"/>
    <w:rsid w:val="002B3365"/>
    <w:rsid w:val="002B3432"/>
    <w:rsid w:val="002C1AF1"/>
    <w:rsid w:val="002C376A"/>
    <w:rsid w:val="002C46BB"/>
    <w:rsid w:val="002C54FB"/>
    <w:rsid w:val="002C60CF"/>
    <w:rsid w:val="002C7486"/>
    <w:rsid w:val="002D0204"/>
    <w:rsid w:val="002E12FA"/>
    <w:rsid w:val="002E3958"/>
    <w:rsid w:val="002E49AA"/>
    <w:rsid w:val="002E6382"/>
    <w:rsid w:val="002E69C2"/>
    <w:rsid w:val="002F16E8"/>
    <w:rsid w:val="002F1729"/>
    <w:rsid w:val="002F2CEB"/>
    <w:rsid w:val="002F318F"/>
    <w:rsid w:val="002F37E3"/>
    <w:rsid w:val="002F4209"/>
    <w:rsid w:val="002F751D"/>
    <w:rsid w:val="00300068"/>
    <w:rsid w:val="003011B5"/>
    <w:rsid w:val="003047F8"/>
    <w:rsid w:val="00306EA2"/>
    <w:rsid w:val="00316125"/>
    <w:rsid w:val="00320380"/>
    <w:rsid w:val="00322FF3"/>
    <w:rsid w:val="0032349A"/>
    <w:rsid w:val="00325833"/>
    <w:rsid w:val="00332459"/>
    <w:rsid w:val="003333A3"/>
    <w:rsid w:val="00333A99"/>
    <w:rsid w:val="003358E0"/>
    <w:rsid w:val="00336C4A"/>
    <w:rsid w:val="00340CAC"/>
    <w:rsid w:val="00343BF1"/>
    <w:rsid w:val="00344B27"/>
    <w:rsid w:val="0034621E"/>
    <w:rsid w:val="00346C65"/>
    <w:rsid w:val="003507B1"/>
    <w:rsid w:val="00355AE0"/>
    <w:rsid w:val="00356E7E"/>
    <w:rsid w:val="00357358"/>
    <w:rsid w:val="00357411"/>
    <w:rsid w:val="00357557"/>
    <w:rsid w:val="00362A59"/>
    <w:rsid w:val="00365407"/>
    <w:rsid w:val="00366F12"/>
    <w:rsid w:val="0037127A"/>
    <w:rsid w:val="00373A1B"/>
    <w:rsid w:val="00374038"/>
    <w:rsid w:val="00374F00"/>
    <w:rsid w:val="00376A95"/>
    <w:rsid w:val="003779C6"/>
    <w:rsid w:val="0038020D"/>
    <w:rsid w:val="0038222F"/>
    <w:rsid w:val="00384F4C"/>
    <w:rsid w:val="0038634E"/>
    <w:rsid w:val="00386FF4"/>
    <w:rsid w:val="00390CE8"/>
    <w:rsid w:val="00393502"/>
    <w:rsid w:val="003937AA"/>
    <w:rsid w:val="00393B21"/>
    <w:rsid w:val="00394982"/>
    <w:rsid w:val="00396AA0"/>
    <w:rsid w:val="003A02BE"/>
    <w:rsid w:val="003A0F57"/>
    <w:rsid w:val="003A33B4"/>
    <w:rsid w:val="003A4BE0"/>
    <w:rsid w:val="003A4F0B"/>
    <w:rsid w:val="003A50A3"/>
    <w:rsid w:val="003A54CB"/>
    <w:rsid w:val="003B3294"/>
    <w:rsid w:val="003B39FD"/>
    <w:rsid w:val="003C06FC"/>
    <w:rsid w:val="003C0E13"/>
    <w:rsid w:val="003D14A4"/>
    <w:rsid w:val="003D36F2"/>
    <w:rsid w:val="003D60FF"/>
    <w:rsid w:val="003D665D"/>
    <w:rsid w:val="003E0CD6"/>
    <w:rsid w:val="003E1063"/>
    <w:rsid w:val="003E2008"/>
    <w:rsid w:val="003E2CC2"/>
    <w:rsid w:val="003E39A8"/>
    <w:rsid w:val="003E7917"/>
    <w:rsid w:val="003F362A"/>
    <w:rsid w:val="00402481"/>
    <w:rsid w:val="0041088C"/>
    <w:rsid w:val="00411423"/>
    <w:rsid w:val="0041328D"/>
    <w:rsid w:val="004147EB"/>
    <w:rsid w:val="00417440"/>
    <w:rsid w:val="00417BA0"/>
    <w:rsid w:val="004216DD"/>
    <w:rsid w:val="004222C7"/>
    <w:rsid w:val="00423F63"/>
    <w:rsid w:val="00427BDE"/>
    <w:rsid w:val="004332ED"/>
    <w:rsid w:val="00434310"/>
    <w:rsid w:val="00434E07"/>
    <w:rsid w:val="004362D2"/>
    <w:rsid w:val="00436DB7"/>
    <w:rsid w:val="00442E5A"/>
    <w:rsid w:val="00443B69"/>
    <w:rsid w:val="0044491E"/>
    <w:rsid w:val="00445B58"/>
    <w:rsid w:val="0045377B"/>
    <w:rsid w:val="00453F9D"/>
    <w:rsid w:val="004545A8"/>
    <w:rsid w:val="004553E0"/>
    <w:rsid w:val="004556A8"/>
    <w:rsid w:val="00457508"/>
    <w:rsid w:val="004605E4"/>
    <w:rsid w:val="004620BA"/>
    <w:rsid w:val="00462DD3"/>
    <w:rsid w:val="00467356"/>
    <w:rsid w:val="00467B17"/>
    <w:rsid w:val="00480ACA"/>
    <w:rsid w:val="00482A2C"/>
    <w:rsid w:val="0048303E"/>
    <w:rsid w:val="004858FC"/>
    <w:rsid w:val="00487305"/>
    <w:rsid w:val="00490FE6"/>
    <w:rsid w:val="00491401"/>
    <w:rsid w:val="00492C2C"/>
    <w:rsid w:val="004958A7"/>
    <w:rsid w:val="00495E4B"/>
    <w:rsid w:val="004964A6"/>
    <w:rsid w:val="00496579"/>
    <w:rsid w:val="004965CC"/>
    <w:rsid w:val="00496AC6"/>
    <w:rsid w:val="004A168D"/>
    <w:rsid w:val="004A18DC"/>
    <w:rsid w:val="004A3844"/>
    <w:rsid w:val="004B38AC"/>
    <w:rsid w:val="004B4393"/>
    <w:rsid w:val="004C190A"/>
    <w:rsid w:val="004C4620"/>
    <w:rsid w:val="004C7E4C"/>
    <w:rsid w:val="004D0A4D"/>
    <w:rsid w:val="004D22D4"/>
    <w:rsid w:val="004D30E2"/>
    <w:rsid w:val="004D473D"/>
    <w:rsid w:val="004D5E6E"/>
    <w:rsid w:val="004D7F3A"/>
    <w:rsid w:val="004E0545"/>
    <w:rsid w:val="004E1A7D"/>
    <w:rsid w:val="004E27A7"/>
    <w:rsid w:val="004E3CFB"/>
    <w:rsid w:val="004E58AF"/>
    <w:rsid w:val="004E5C10"/>
    <w:rsid w:val="004E713D"/>
    <w:rsid w:val="004F08E7"/>
    <w:rsid w:val="004F3BAA"/>
    <w:rsid w:val="004F4531"/>
    <w:rsid w:val="004F4DC5"/>
    <w:rsid w:val="004F6BBE"/>
    <w:rsid w:val="00507D73"/>
    <w:rsid w:val="00507E85"/>
    <w:rsid w:val="005122DF"/>
    <w:rsid w:val="005211BA"/>
    <w:rsid w:val="00521482"/>
    <w:rsid w:val="005238F8"/>
    <w:rsid w:val="00526382"/>
    <w:rsid w:val="00527AFC"/>
    <w:rsid w:val="005325A6"/>
    <w:rsid w:val="005331C8"/>
    <w:rsid w:val="00534150"/>
    <w:rsid w:val="00540C81"/>
    <w:rsid w:val="005445A0"/>
    <w:rsid w:val="00545CCC"/>
    <w:rsid w:val="005514B8"/>
    <w:rsid w:val="00551718"/>
    <w:rsid w:val="00552675"/>
    <w:rsid w:val="00554040"/>
    <w:rsid w:val="0055559D"/>
    <w:rsid w:val="0055671E"/>
    <w:rsid w:val="00557009"/>
    <w:rsid w:val="005575DD"/>
    <w:rsid w:val="005645DE"/>
    <w:rsid w:val="00566301"/>
    <w:rsid w:val="005728BC"/>
    <w:rsid w:val="00572AEB"/>
    <w:rsid w:val="00573422"/>
    <w:rsid w:val="005779E7"/>
    <w:rsid w:val="00577C20"/>
    <w:rsid w:val="00582F6B"/>
    <w:rsid w:val="00583D31"/>
    <w:rsid w:val="005860CE"/>
    <w:rsid w:val="00587000"/>
    <w:rsid w:val="00590E4C"/>
    <w:rsid w:val="005920A6"/>
    <w:rsid w:val="0059305D"/>
    <w:rsid w:val="005942D3"/>
    <w:rsid w:val="005A2831"/>
    <w:rsid w:val="005A3DBB"/>
    <w:rsid w:val="005A469C"/>
    <w:rsid w:val="005A494C"/>
    <w:rsid w:val="005A51F6"/>
    <w:rsid w:val="005A5DFA"/>
    <w:rsid w:val="005B1449"/>
    <w:rsid w:val="005B2805"/>
    <w:rsid w:val="005B2BC6"/>
    <w:rsid w:val="005B3673"/>
    <w:rsid w:val="005B4BDF"/>
    <w:rsid w:val="005B4D22"/>
    <w:rsid w:val="005B71ED"/>
    <w:rsid w:val="005C22BE"/>
    <w:rsid w:val="005C22DE"/>
    <w:rsid w:val="005C3271"/>
    <w:rsid w:val="005C441C"/>
    <w:rsid w:val="005C49DA"/>
    <w:rsid w:val="005C5483"/>
    <w:rsid w:val="005C64E6"/>
    <w:rsid w:val="005C6FEF"/>
    <w:rsid w:val="005C7522"/>
    <w:rsid w:val="005D125E"/>
    <w:rsid w:val="005D1F78"/>
    <w:rsid w:val="005D25A4"/>
    <w:rsid w:val="005D3E22"/>
    <w:rsid w:val="005D4076"/>
    <w:rsid w:val="005D5BCC"/>
    <w:rsid w:val="005D6C36"/>
    <w:rsid w:val="005D71D3"/>
    <w:rsid w:val="005F154D"/>
    <w:rsid w:val="005F2E9C"/>
    <w:rsid w:val="005F35C3"/>
    <w:rsid w:val="005F36AB"/>
    <w:rsid w:val="005F6D76"/>
    <w:rsid w:val="005F70A3"/>
    <w:rsid w:val="00602E7F"/>
    <w:rsid w:val="00610201"/>
    <w:rsid w:val="00612511"/>
    <w:rsid w:val="00613625"/>
    <w:rsid w:val="006148B5"/>
    <w:rsid w:val="00614B6C"/>
    <w:rsid w:val="00616171"/>
    <w:rsid w:val="006172DB"/>
    <w:rsid w:val="006173B7"/>
    <w:rsid w:val="00617EA0"/>
    <w:rsid w:val="00620169"/>
    <w:rsid w:val="0062153F"/>
    <w:rsid w:val="00626C7C"/>
    <w:rsid w:val="00631D98"/>
    <w:rsid w:val="006334F6"/>
    <w:rsid w:val="00637C37"/>
    <w:rsid w:val="006403C9"/>
    <w:rsid w:val="0064469A"/>
    <w:rsid w:val="006462A8"/>
    <w:rsid w:val="0064757A"/>
    <w:rsid w:val="00647BCF"/>
    <w:rsid w:val="00647DBE"/>
    <w:rsid w:val="00650291"/>
    <w:rsid w:val="0065592E"/>
    <w:rsid w:val="0066143E"/>
    <w:rsid w:val="00665010"/>
    <w:rsid w:val="00665D42"/>
    <w:rsid w:val="00670929"/>
    <w:rsid w:val="006709B0"/>
    <w:rsid w:val="00672CEE"/>
    <w:rsid w:val="00675208"/>
    <w:rsid w:val="0067638F"/>
    <w:rsid w:val="0067752E"/>
    <w:rsid w:val="006804FF"/>
    <w:rsid w:val="00680A7A"/>
    <w:rsid w:val="00681403"/>
    <w:rsid w:val="00682EE8"/>
    <w:rsid w:val="00684964"/>
    <w:rsid w:val="0068611F"/>
    <w:rsid w:val="00690963"/>
    <w:rsid w:val="00690F5E"/>
    <w:rsid w:val="006912C1"/>
    <w:rsid w:val="00691D66"/>
    <w:rsid w:val="00692A4D"/>
    <w:rsid w:val="0069552E"/>
    <w:rsid w:val="006A1F4D"/>
    <w:rsid w:val="006A2EE2"/>
    <w:rsid w:val="006A382D"/>
    <w:rsid w:val="006A7706"/>
    <w:rsid w:val="006B1404"/>
    <w:rsid w:val="006B2083"/>
    <w:rsid w:val="006B2918"/>
    <w:rsid w:val="006B46C6"/>
    <w:rsid w:val="006C2790"/>
    <w:rsid w:val="006C3C2B"/>
    <w:rsid w:val="006C476B"/>
    <w:rsid w:val="006C4856"/>
    <w:rsid w:val="006C513F"/>
    <w:rsid w:val="006C53F7"/>
    <w:rsid w:val="006C76CE"/>
    <w:rsid w:val="006C7C65"/>
    <w:rsid w:val="006D25A5"/>
    <w:rsid w:val="006E45A5"/>
    <w:rsid w:val="006E4EE3"/>
    <w:rsid w:val="006E63CF"/>
    <w:rsid w:val="006F011C"/>
    <w:rsid w:val="006F0A39"/>
    <w:rsid w:val="00702B99"/>
    <w:rsid w:val="00702C35"/>
    <w:rsid w:val="00703A81"/>
    <w:rsid w:val="007055D7"/>
    <w:rsid w:val="00711134"/>
    <w:rsid w:val="007146FD"/>
    <w:rsid w:val="00715702"/>
    <w:rsid w:val="00731DEE"/>
    <w:rsid w:val="00735E86"/>
    <w:rsid w:val="007364B6"/>
    <w:rsid w:val="0073729E"/>
    <w:rsid w:val="007373CD"/>
    <w:rsid w:val="00744F99"/>
    <w:rsid w:val="00750E3A"/>
    <w:rsid w:val="007540EE"/>
    <w:rsid w:val="007554AF"/>
    <w:rsid w:val="00761057"/>
    <w:rsid w:val="00761B6C"/>
    <w:rsid w:val="0076309C"/>
    <w:rsid w:val="00763409"/>
    <w:rsid w:val="007664AF"/>
    <w:rsid w:val="00770E22"/>
    <w:rsid w:val="00775945"/>
    <w:rsid w:val="007844CA"/>
    <w:rsid w:val="00785605"/>
    <w:rsid w:val="00785757"/>
    <w:rsid w:val="007870D0"/>
    <w:rsid w:val="00787633"/>
    <w:rsid w:val="007944D0"/>
    <w:rsid w:val="00794ADC"/>
    <w:rsid w:val="007A2BB6"/>
    <w:rsid w:val="007A38EE"/>
    <w:rsid w:val="007A6C85"/>
    <w:rsid w:val="007A7138"/>
    <w:rsid w:val="007B058C"/>
    <w:rsid w:val="007C3025"/>
    <w:rsid w:val="007C3250"/>
    <w:rsid w:val="007C37C4"/>
    <w:rsid w:val="007C5B7E"/>
    <w:rsid w:val="007C62E1"/>
    <w:rsid w:val="007C634A"/>
    <w:rsid w:val="007C63F9"/>
    <w:rsid w:val="007C6C65"/>
    <w:rsid w:val="007C785E"/>
    <w:rsid w:val="007D1BA7"/>
    <w:rsid w:val="007D28FE"/>
    <w:rsid w:val="007D3343"/>
    <w:rsid w:val="007D4160"/>
    <w:rsid w:val="007D481B"/>
    <w:rsid w:val="007E22EA"/>
    <w:rsid w:val="007E2B56"/>
    <w:rsid w:val="007E30A5"/>
    <w:rsid w:val="007E4D8D"/>
    <w:rsid w:val="007E5F79"/>
    <w:rsid w:val="007E689C"/>
    <w:rsid w:val="007F01FA"/>
    <w:rsid w:val="007F0BC6"/>
    <w:rsid w:val="007F1EBA"/>
    <w:rsid w:val="007F7A6F"/>
    <w:rsid w:val="00805C5F"/>
    <w:rsid w:val="00805DBF"/>
    <w:rsid w:val="008064BE"/>
    <w:rsid w:val="00810507"/>
    <w:rsid w:val="0081085E"/>
    <w:rsid w:val="008109F7"/>
    <w:rsid w:val="008145AA"/>
    <w:rsid w:val="008145C8"/>
    <w:rsid w:val="008157DE"/>
    <w:rsid w:val="008157E3"/>
    <w:rsid w:val="00823B76"/>
    <w:rsid w:val="0082470B"/>
    <w:rsid w:val="00836916"/>
    <w:rsid w:val="00840C36"/>
    <w:rsid w:val="00843854"/>
    <w:rsid w:val="00845EB3"/>
    <w:rsid w:val="00846202"/>
    <w:rsid w:val="00846A18"/>
    <w:rsid w:val="008519FC"/>
    <w:rsid w:val="0085201A"/>
    <w:rsid w:val="008524E9"/>
    <w:rsid w:val="0085378E"/>
    <w:rsid w:val="00853F4C"/>
    <w:rsid w:val="00857362"/>
    <w:rsid w:val="00860B4B"/>
    <w:rsid w:val="00861C16"/>
    <w:rsid w:val="00861D4F"/>
    <w:rsid w:val="0086261B"/>
    <w:rsid w:val="0086418B"/>
    <w:rsid w:val="008701A5"/>
    <w:rsid w:val="0087398C"/>
    <w:rsid w:val="008756FA"/>
    <w:rsid w:val="00876FB0"/>
    <w:rsid w:val="00877ABC"/>
    <w:rsid w:val="008813F9"/>
    <w:rsid w:val="008825C4"/>
    <w:rsid w:val="008837A3"/>
    <w:rsid w:val="008847AA"/>
    <w:rsid w:val="008854AC"/>
    <w:rsid w:val="00886822"/>
    <w:rsid w:val="0088684A"/>
    <w:rsid w:val="00891F80"/>
    <w:rsid w:val="008927CF"/>
    <w:rsid w:val="008961F1"/>
    <w:rsid w:val="00896A0C"/>
    <w:rsid w:val="00897597"/>
    <w:rsid w:val="008A31A4"/>
    <w:rsid w:val="008A417C"/>
    <w:rsid w:val="008B0A6C"/>
    <w:rsid w:val="008B0A76"/>
    <w:rsid w:val="008C1B2E"/>
    <w:rsid w:val="008C34C2"/>
    <w:rsid w:val="008C5EEF"/>
    <w:rsid w:val="008C7B53"/>
    <w:rsid w:val="008D2BD2"/>
    <w:rsid w:val="008D637A"/>
    <w:rsid w:val="008E2E72"/>
    <w:rsid w:val="008E3062"/>
    <w:rsid w:val="008E4E16"/>
    <w:rsid w:val="008E7286"/>
    <w:rsid w:val="008F0F21"/>
    <w:rsid w:val="008F3DA8"/>
    <w:rsid w:val="008F40CB"/>
    <w:rsid w:val="008F4CA1"/>
    <w:rsid w:val="008F6739"/>
    <w:rsid w:val="008F761D"/>
    <w:rsid w:val="009001EE"/>
    <w:rsid w:val="00901C4C"/>
    <w:rsid w:val="009028D1"/>
    <w:rsid w:val="009029D9"/>
    <w:rsid w:val="0090406B"/>
    <w:rsid w:val="00905602"/>
    <w:rsid w:val="009056A3"/>
    <w:rsid w:val="009127E5"/>
    <w:rsid w:val="009161C2"/>
    <w:rsid w:val="00916667"/>
    <w:rsid w:val="00924029"/>
    <w:rsid w:val="00925AD5"/>
    <w:rsid w:val="0093051F"/>
    <w:rsid w:val="00932183"/>
    <w:rsid w:val="00933254"/>
    <w:rsid w:val="00935EDE"/>
    <w:rsid w:val="00941A66"/>
    <w:rsid w:val="00941DD0"/>
    <w:rsid w:val="00943293"/>
    <w:rsid w:val="00944CF8"/>
    <w:rsid w:val="00945431"/>
    <w:rsid w:val="0094567C"/>
    <w:rsid w:val="00947E0E"/>
    <w:rsid w:val="009536E9"/>
    <w:rsid w:val="009566CD"/>
    <w:rsid w:val="00957953"/>
    <w:rsid w:val="00957F10"/>
    <w:rsid w:val="00962B58"/>
    <w:rsid w:val="009647B1"/>
    <w:rsid w:val="00966B76"/>
    <w:rsid w:val="009736A7"/>
    <w:rsid w:val="0097518A"/>
    <w:rsid w:val="009766F2"/>
    <w:rsid w:val="009813E3"/>
    <w:rsid w:val="00982D92"/>
    <w:rsid w:val="00982DCC"/>
    <w:rsid w:val="00984EC5"/>
    <w:rsid w:val="00986DA9"/>
    <w:rsid w:val="00990DA8"/>
    <w:rsid w:val="009919D5"/>
    <w:rsid w:val="00996331"/>
    <w:rsid w:val="00996427"/>
    <w:rsid w:val="00996B71"/>
    <w:rsid w:val="00997053"/>
    <w:rsid w:val="009A05A3"/>
    <w:rsid w:val="009A1BBC"/>
    <w:rsid w:val="009A44BD"/>
    <w:rsid w:val="009B1863"/>
    <w:rsid w:val="009B6DAC"/>
    <w:rsid w:val="009C019A"/>
    <w:rsid w:val="009C2E10"/>
    <w:rsid w:val="009C323A"/>
    <w:rsid w:val="009C7591"/>
    <w:rsid w:val="009C7E6E"/>
    <w:rsid w:val="009D2B35"/>
    <w:rsid w:val="009D59A3"/>
    <w:rsid w:val="009E14B4"/>
    <w:rsid w:val="009E1712"/>
    <w:rsid w:val="009E419D"/>
    <w:rsid w:val="009E4AB5"/>
    <w:rsid w:val="009E798D"/>
    <w:rsid w:val="009E7DDB"/>
    <w:rsid w:val="009F14AD"/>
    <w:rsid w:val="009F548E"/>
    <w:rsid w:val="009F7A11"/>
    <w:rsid w:val="009F7D48"/>
    <w:rsid w:val="00A03DCB"/>
    <w:rsid w:val="00A049CE"/>
    <w:rsid w:val="00A04A5E"/>
    <w:rsid w:val="00A0518E"/>
    <w:rsid w:val="00A06550"/>
    <w:rsid w:val="00A10AE9"/>
    <w:rsid w:val="00A10FBB"/>
    <w:rsid w:val="00A12AC9"/>
    <w:rsid w:val="00A12DE8"/>
    <w:rsid w:val="00A159F1"/>
    <w:rsid w:val="00A17253"/>
    <w:rsid w:val="00A21F91"/>
    <w:rsid w:val="00A3094C"/>
    <w:rsid w:val="00A30D8E"/>
    <w:rsid w:val="00A43265"/>
    <w:rsid w:val="00A4430C"/>
    <w:rsid w:val="00A46EAC"/>
    <w:rsid w:val="00A47C6A"/>
    <w:rsid w:val="00A5110A"/>
    <w:rsid w:val="00A51799"/>
    <w:rsid w:val="00A52251"/>
    <w:rsid w:val="00A53269"/>
    <w:rsid w:val="00A5348D"/>
    <w:rsid w:val="00A548BD"/>
    <w:rsid w:val="00A562F8"/>
    <w:rsid w:val="00A570E7"/>
    <w:rsid w:val="00A612FB"/>
    <w:rsid w:val="00A63E61"/>
    <w:rsid w:val="00A67A40"/>
    <w:rsid w:val="00A7005F"/>
    <w:rsid w:val="00A70CBE"/>
    <w:rsid w:val="00A75D67"/>
    <w:rsid w:val="00A7784D"/>
    <w:rsid w:val="00A80170"/>
    <w:rsid w:val="00A8540C"/>
    <w:rsid w:val="00A9144A"/>
    <w:rsid w:val="00A91D39"/>
    <w:rsid w:val="00A9391D"/>
    <w:rsid w:val="00A9400F"/>
    <w:rsid w:val="00A9617F"/>
    <w:rsid w:val="00A96A02"/>
    <w:rsid w:val="00AA6862"/>
    <w:rsid w:val="00AB25EE"/>
    <w:rsid w:val="00AC1B8C"/>
    <w:rsid w:val="00AC38AE"/>
    <w:rsid w:val="00AD0ED2"/>
    <w:rsid w:val="00AD11E5"/>
    <w:rsid w:val="00AD46F3"/>
    <w:rsid w:val="00AE1F9E"/>
    <w:rsid w:val="00AE3530"/>
    <w:rsid w:val="00AE4D27"/>
    <w:rsid w:val="00AE55C7"/>
    <w:rsid w:val="00AF0635"/>
    <w:rsid w:val="00AF1D1E"/>
    <w:rsid w:val="00AF2F26"/>
    <w:rsid w:val="00AF6A5A"/>
    <w:rsid w:val="00B011AA"/>
    <w:rsid w:val="00B04D6E"/>
    <w:rsid w:val="00B11536"/>
    <w:rsid w:val="00B11A23"/>
    <w:rsid w:val="00B11A2F"/>
    <w:rsid w:val="00B1272C"/>
    <w:rsid w:val="00B1589A"/>
    <w:rsid w:val="00B176E6"/>
    <w:rsid w:val="00B17E5D"/>
    <w:rsid w:val="00B20935"/>
    <w:rsid w:val="00B20BAF"/>
    <w:rsid w:val="00B20E53"/>
    <w:rsid w:val="00B23CBD"/>
    <w:rsid w:val="00B26168"/>
    <w:rsid w:val="00B26BF5"/>
    <w:rsid w:val="00B2790F"/>
    <w:rsid w:val="00B328BB"/>
    <w:rsid w:val="00B34009"/>
    <w:rsid w:val="00B34036"/>
    <w:rsid w:val="00B3450F"/>
    <w:rsid w:val="00B36319"/>
    <w:rsid w:val="00B367E0"/>
    <w:rsid w:val="00B3689B"/>
    <w:rsid w:val="00B36F1C"/>
    <w:rsid w:val="00B40CF4"/>
    <w:rsid w:val="00B43055"/>
    <w:rsid w:val="00B4584D"/>
    <w:rsid w:val="00B46196"/>
    <w:rsid w:val="00B53718"/>
    <w:rsid w:val="00B54D88"/>
    <w:rsid w:val="00B55350"/>
    <w:rsid w:val="00B554A1"/>
    <w:rsid w:val="00B56DC0"/>
    <w:rsid w:val="00B57399"/>
    <w:rsid w:val="00B63027"/>
    <w:rsid w:val="00B6782C"/>
    <w:rsid w:val="00B70298"/>
    <w:rsid w:val="00B73DFF"/>
    <w:rsid w:val="00B75D71"/>
    <w:rsid w:val="00B76229"/>
    <w:rsid w:val="00B8112C"/>
    <w:rsid w:val="00B824C8"/>
    <w:rsid w:val="00B8675C"/>
    <w:rsid w:val="00B87CF6"/>
    <w:rsid w:val="00B901C1"/>
    <w:rsid w:val="00B913E9"/>
    <w:rsid w:val="00B93DB2"/>
    <w:rsid w:val="00B952DC"/>
    <w:rsid w:val="00B95BE0"/>
    <w:rsid w:val="00B96832"/>
    <w:rsid w:val="00BA0041"/>
    <w:rsid w:val="00BA05D7"/>
    <w:rsid w:val="00BA0C66"/>
    <w:rsid w:val="00BA207C"/>
    <w:rsid w:val="00BA277F"/>
    <w:rsid w:val="00BA3C52"/>
    <w:rsid w:val="00BA3FDA"/>
    <w:rsid w:val="00BA5097"/>
    <w:rsid w:val="00BA5592"/>
    <w:rsid w:val="00BB71DB"/>
    <w:rsid w:val="00BC4A43"/>
    <w:rsid w:val="00BD48DE"/>
    <w:rsid w:val="00BD4C3D"/>
    <w:rsid w:val="00BD54F6"/>
    <w:rsid w:val="00BD6F07"/>
    <w:rsid w:val="00BE548C"/>
    <w:rsid w:val="00BF0292"/>
    <w:rsid w:val="00BF03CB"/>
    <w:rsid w:val="00BF188D"/>
    <w:rsid w:val="00BF28FE"/>
    <w:rsid w:val="00BF3378"/>
    <w:rsid w:val="00BF3580"/>
    <w:rsid w:val="00BF7505"/>
    <w:rsid w:val="00C000B4"/>
    <w:rsid w:val="00C110D7"/>
    <w:rsid w:val="00C119BB"/>
    <w:rsid w:val="00C123F4"/>
    <w:rsid w:val="00C1678B"/>
    <w:rsid w:val="00C21650"/>
    <w:rsid w:val="00C22248"/>
    <w:rsid w:val="00C24ED8"/>
    <w:rsid w:val="00C26B57"/>
    <w:rsid w:val="00C26EE7"/>
    <w:rsid w:val="00C323E8"/>
    <w:rsid w:val="00C32B23"/>
    <w:rsid w:val="00C45229"/>
    <w:rsid w:val="00C473EA"/>
    <w:rsid w:val="00C50157"/>
    <w:rsid w:val="00C50CE0"/>
    <w:rsid w:val="00C55282"/>
    <w:rsid w:val="00C56E72"/>
    <w:rsid w:val="00C60BAA"/>
    <w:rsid w:val="00C666E0"/>
    <w:rsid w:val="00C72384"/>
    <w:rsid w:val="00C72836"/>
    <w:rsid w:val="00C7369F"/>
    <w:rsid w:val="00C754D3"/>
    <w:rsid w:val="00C83994"/>
    <w:rsid w:val="00C847B7"/>
    <w:rsid w:val="00C873C6"/>
    <w:rsid w:val="00C9121A"/>
    <w:rsid w:val="00C913C0"/>
    <w:rsid w:val="00C92241"/>
    <w:rsid w:val="00C9408A"/>
    <w:rsid w:val="00CA1282"/>
    <w:rsid w:val="00CA2753"/>
    <w:rsid w:val="00CA5310"/>
    <w:rsid w:val="00CA757D"/>
    <w:rsid w:val="00CB54C4"/>
    <w:rsid w:val="00CB54D1"/>
    <w:rsid w:val="00CB6C01"/>
    <w:rsid w:val="00CC0861"/>
    <w:rsid w:val="00CC69F4"/>
    <w:rsid w:val="00CC734D"/>
    <w:rsid w:val="00CD1470"/>
    <w:rsid w:val="00CD2ED5"/>
    <w:rsid w:val="00CD3065"/>
    <w:rsid w:val="00CD3114"/>
    <w:rsid w:val="00CD354A"/>
    <w:rsid w:val="00CD40C2"/>
    <w:rsid w:val="00CD55AA"/>
    <w:rsid w:val="00CE1488"/>
    <w:rsid w:val="00CF0E5D"/>
    <w:rsid w:val="00CF2A16"/>
    <w:rsid w:val="00CF5A69"/>
    <w:rsid w:val="00D01D60"/>
    <w:rsid w:val="00D03267"/>
    <w:rsid w:val="00D06BB8"/>
    <w:rsid w:val="00D06BEF"/>
    <w:rsid w:val="00D07B24"/>
    <w:rsid w:val="00D10A53"/>
    <w:rsid w:val="00D11E27"/>
    <w:rsid w:val="00D13660"/>
    <w:rsid w:val="00D13EBA"/>
    <w:rsid w:val="00D13FF2"/>
    <w:rsid w:val="00D204ED"/>
    <w:rsid w:val="00D232E7"/>
    <w:rsid w:val="00D2473D"/>
    <w:rsid w:val="00D276F5"/>
    <w:rsid w:val="00D309D1"/>
    <w:rsid w:val="00D32A3F"/>
    <w:rsid w:val="00D33A3A"/>
    <w:rsid w:val="00D3629C"/>
    <w:rsid w:val="00D41590"/>
    <w:rsid w:val="00D41A18"/>
    <w:rsid w:val="00D452C6"/>
    <w:rsid w:val="00D4772F"/>
    <w:rsid w:val="00D50FD0"/>
    <w:rsid w:val="00D52DC6"/>
    <w:rsid w:val="00D549A4"/>
    <w:rsid w:val="00D55E45"/>
    <w:rsid w:val="00D56C4B"/>
    <w:rsid w:val="00D60EBF"/>
    <w:rsid w:val="00D62E21"/>
    <w:rsid w:val="00D63B8B"/>
    <w:rsid w:val="00D65F5F"/>
    <w:rsid w:val="00D71B65"/>
    <w:rsid w:val="00D73920"/>
    <w:rsid w:val="00D76366"/>
    <w:rsid w:val="00D823A1"/>
    <w:rsid w:val="00D83227"/>
    <w:rsid w:val="00D83616"/>
    <w:rsid w:val="00D84013"/>
    <w:rsid w:val="00D84453"/>
    <w:rsid w:val="00D85B5E"/>
    <w:rsid w:val="00D91080"/>
    <w:rsid w:val="00D93F55"/>
    <w:rsid w:val="00D9584D"/>
    <w:rsid w:val="00D970B7"/>
    <w:rsid w:val="00D9715E"/>
    <w:rsid w:val="00DA2602"/>
    <w:rsid w:val="00DB2E4E"/>
    <w:rsid w:val="00DB63DB"/>
    <w:rsid w:val="00DB66AA"/>
    <w:rsid w:val="00DC1E9E"/>
    <w:rsid w:val="00DC2304"/>
    <w:rsid w:val="00DC4A0B"/>
    <w:rsid w:val="00DC59A2"/>
    <w:rsid w:val="00DC6E85"/>
    <w:rsid w:val="00DD0555"/>
    <w:rsid w:val="00DD0D7E"/>
    <w:rsid w:val="00DD238C"/>
    <w:rsid w:val="00DD296B"/>
    <w:rsid w:val="00DD533E"/>
    <w:rsid w:val="00DD712D"/>
    <w:rsid w:val="00DD7FF0"/>
    <w:rsid w:val="00DE1CA7"/>
    <w:rsid w:val="00DE3148"/>
    <w:rsid w:val="00DE362C"/>
    <w:rsid w:val="00DE6378"/>
    <w:rsid w:val="00DF2D63"/>
    <w:rsid w:val="00DF42CC"/>
    <w:rsid w:val="00DF5A84"/>
    <w:rsid w:val="00E015A8"/>
    <w:rsid w:val="00E01D16"/>
    <w:rsid w:val="00E01F69"/>
    <w:rsid w:val="00E05432"/>
    <w:rsid w:val="00E0592F"/>
    <w:rsid w:val="00E07640"/>
    <w:rsid w:val="00E104E1"/>
    <w:rsid w:val="00E1154D"/>
    <w:rsid w:val="00E135B8"/>
    <w:rsid w:val="00E13FD7"/>
    <w:rsid w:val="00E15B38"/>
    <w:rsid w:val="00E165E9"/>
    <w:rsid w:val="00E1741E"/>
    <w:rsid w:val="00E2122E"/>
    <w:rsid w:val="00E252A8"/>
    <w:rsid w:val="00E25D70"/>
    <w:rsid w:val="00E26F86"/>
    <w:rsid w:val="00E30E18"/>
    <w:rsid w:val="00E330DC"/>
    <w:rsid w:val="00E33C32"/>
    <w:rsid w:val="00E33C55"/>
    <w:rsid w:val="00E34B2C"/>
    <w:rsid w:val="00E34CAE"/>
    <w:rsid w:val="00E36477"/>
    <w:rsid w:val="00E37140"/>
    <w:rsid w:val="00E37688"/>
    <w:rsid w:val="00E41836"/>
    <w:rsid w:val="00E4431D"/>
    <w:rsid w:val="00E47A5A"/>
    <w:rsid w:val="00E5013A"/>
    <w:rsid w:val="00E50EAF"/>
    <w:rsid w:val="00E51275"/>
    <w:rsid w:val="00E5719B"/>
    <w:rsid w:val="00E60815"/>
    <w:rsid w:val="00E63018"/>
    <w:rsid w:val="00E64E69"/>
    <w:rsid w:val="00E6601D"/>
    <w:rsid w:val="00E66CF9"/>
    <w:rsid w:val="00E70F63"/>
    <w:rsid w:val="00E715DF"/>
    <w:rsid w:val="00E76795"/>
    <w:rsid w:val="00E7786E"/>
    <w:rsid w:val="00E80C2F"/>
    <w:rsid w:val="00E81A96"/>
    <w:rsid w:val="00E82609"/>
    <w:rsid w:val="00E82F55"/>
    <w:rsid w:val="00E83A38"/>
    <w:rsid w:val="00E85494"/>
    <w:rsid w:val="00E86BDD"/>
    <w:rsid w:val="00E90397"/>
    <w:rsid w:val="00E90D45"/>
    <w:rsid w:val="00E91D3F"/>
    <w:rsid w:val="00E91EA9"/>
    <w:rsid w:val="00E92538"/>
    <w:rsid w:val="00E92E2E"/>
    <w:rsid w:val="00E932C9"/>
    <w:rsid w:val="00E943EE"/>
    <w:rsid w:val="00EA0B2F"/>
    <w:rsid w:val="00EA0FD8"/>
    <w:rsid w:val="00EA3F76"/>
    <w:rsid w:val="00EA4CCE"/>
    <w:rsid w:val="00EA6279"/>
    <w:rsid w:val="00EA7B8B"/>
    <w:rsid w:val="00EA7F2C"/>
    <w:rsid w:val="00EB1617"/>
    <w:rsid w:val="00EB28A3"/>
    <w:rsid w:val="00EB2E43"/>
    <w:rsid w:val="00EB3B63"/>
    <w:rsid w:val="00EB5243"/>
    <w:rsid w:val="00EB6344"/>
    <w:rsid w:val="00EB7F11"/>
    <w:rsid w:val="00EC05E0"/>
    <w:rsid w:val="00EC0EC5"/>
    <w:rsid w:val="00EC0FB8"/>
    <w:rsid w:val="00EC5D0D"/>
    <w:rsid w:val="00ED139D"/>
    <w:rsid w:val="00ED2249"/>
    <w:rsid w:val="00ED4924"/>
    <w:rsid w:val="00ED4941"/>
    <w:rsid w:val="00ED5826"/>
    <w:rsid w:val="00EE1471"/>
    <w:rsid w:val="00EE3614"/>
    <w:rsid w:val="00EE378B"/>
    <w:rsid w:val="00EE3AD9"/>
    <w:rsid w:val="00EE4193"/>
    <w:rsid w:val="00EE4E2A"/>
    <w:rsid w:val="00EE67C3"/>
    <w:rsid w:val="00EE791D"/>
    <w:rsid w:val="00EF15AC"/>
    <w:rsid w:val="00EF33C9"/>
    <w:rsid w:val="00EF3AC9"/>
    <w:rsid w:val="00EF49D5"/>
    <w:rsid w:val="00F0033F"/>
    <w:rsid w:val="00F02FB2"/>
    <w:rsid w:val="00F0385C"/>
    <w:rsid w:val="00F112B0"/>
    <w:rsid w:val="00F122ED"/>
    <w:rsid w:val="00F162FA"/>
    <w:rsid w:val="00F20BA7"/>
    <w:rsid w:val="00F21617"/>
    <w:rsid w:val="00F21C7F"/>
    <w:rsid w:val="00F242D3"/>
    <w:rsid w:val="00F25AEA"/>
    <w:rsid w:val="00F26F8A"/>
    <w:rsid w:val="00F30CA8"/>
    <w:rsid w:val="00F3142C"/>
    <w:rsid w:val="00F334A6"/>
    <w:rsid w:val="00F341B1"/>
    <w:rsid w:val="00F351B5"/>
    <w:rsid w:val="00F360BD"/>
    <w:rsid w:val="00F3787F"/>
    <w:rsid w:val="00F41956"/>
    <w:rsid w:val="00F456A1"/>
    <w:rsid w:val="00F53075"/>
    <w:rsid w:val="00F54462"/>
    <w:rsid w:val="00F55CD7"/>
    <w:rsid w:val="00F57EF3"/>
    <w:rsid w:val="00F610CB"/>
    <w:rsid w:val="00F62EDA"/>
    <w:rsid w:val="00F655CB"/>
    <w:rsid w:val="00F658AD"/>
    <w:rsid w:val="00F66742"/>
    <w:rsid w:val="00F6729C"/>
    <w:rsid w:val="00F7254B"/>
    <w:rsid w:val="00F72995"/>
    <w:rsid w:val="00F75788"/>
    <w:rsid w:val="00F770AF"/>
    <w:rsid w:val="00F80AF1"/>
    <w:rsid w:val="00F81274"/>
    <w:rsid w:val="00F84155"/>
    <w:rsid w:val="00F87EAC"/>
    <w:rsid w:val="00F908F4"/>
    <w:rsid w:val="00F93E0A"/>
    <w:rsid w:val="00F97275"/>
    <w:rsid w:val="00FA0911"/>
    <w:rsid w:val="00FA36A6"/>
    <w:rsid w:val="00FA537A"/>
    <w:rsid w:val="00FA5A8A"/>
    <w:rsid w:val="00FA75CA"/>
    <w:rsid w:val="00FB14C8"/>
    <w:rsid w:val="00FB2843"/>
    <w:rsid w:val="00FB6679"/>
    <w:rsid w:val="00FB6EBD"/>
    <w:rsid w:val="00FB7CDC"/>
    <w:rsid w:val="00FC16DD"/>
    <w:rsid w:val="00FC19B1"/>
    <w:rsid w:val="00FC2FF9"/>
    <w:rsid w:val="00FC4F43"/>
    <w:rsid w:val="00FC6AC5"/>
    <w:rsid w:val="00FD1709"/>
    <w:rsid w:val="00FD2E0E"/>
    <w:rsid w:val="00FD5D4B"/>
    <w:rsid w:val="00FD70BE"/>
    <w:rsid w:val="00FE00DA"/>
    <w:rsid w:val="00FE2A04"/>
    <w:rsid w:val="00FE2A88"/>
    <w:rsid w:val="00FE3C4E"/>
    <w:rsid w:val="00FE70AB"/>
    <w:rsid w:val="00FE788A"/>
    <w:rsid w:val="00FF55C6"/>
    <w:rsid w:val="00FF66E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60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alogue"/>
    <w:qFormat/>
    <w:rsid w:val="00A75D67"/>
    <w:pPr>
      <w:spacing w:before="100" w:beforeAutospacing="1" w:after="100" w:afterAutospacing="1"/>
      <w:jc w:val="both"/>
    </w:pPr>
    <w:rPr>
      <w:rFonts w:ascii="Garamond" w:hAnsi="Garamond" w:cs="Times New Roman"/>
    </w:rPr>
  </w:style>
  <w:style w:type="paragraph" w:styleId="Heading1">
    <w:name w:val="heading 1"/>
    <w:aliases w:val="New Act,Stage Dir."/>
    <w:basedOn w:val="NoSpacing"/>
    <w:next w:val="Normal"/>
    <w:link w:val="Heading1Char"/>
    <w:uiPriority w:val="9"/>
    <w:qFormat/>
    <w:rsid w:val="001F2788"/>
    <w:pPr>
      <w:tabs>
        <w:tab w:val="left" w:pos="900"/>
      </w:tabs>
      <w:ind w:left="720"/>
      <w:contextualSpacing/>
      <w:outlineLvl w:val="0"/>
    </w:pPr>
  </w:style>
  <w:style w:type="paragraph" w:styleId="Heading2">
    <w:name w:val="heading 2"/>
    <w:basedOn w:val="Normal"/>
    <w:next w:val="Normal"/>
    <w:link w:val="Heading2Char"/>
    <w:uiPriority w:val="9"/>
    <w:unhideWhenUsed/>
    <w:qFormat/>
    <w:rsid w:val="00D83616"/>
    <w:pPr>
      <w:outlineLvl w:val="1"/>
    </w:pPr>
  </w:style>
  <w:style w:type="paragraph" w:styleId="Heading3">
    <w:name w:val="heading 3"/>
    <w:aliases w:val="Play Title"/>
    <w:basedOn w:val="Normal"/>
    <w:next w:val="Normal"/>
    <w:link w:val="Heading3Char"/>
    <w:uiPriority w:val="9"/>
    <w:unhideWhenUsed/>
    <w:qFormat/>
    <w:rsid w:val="001F2788"/>
    <w:pPr>
      <w:outlineLvl w:val="2"/>
    </w:pPr>
    <w:rPr>
      <w:b/>
      <w:i/>
    </w:rPr>
  </w:style>
  <w:style w:type="paragraph" w:styleId="Heading4">
    <w:name w:val="heading 4"/>
    <w:aliases w:val="Play Author"/>
    <w:basedOn w:val="Subtitle"/>
    <w:next w:val="Normal"/>
    <w:link w:val="Heading4Char"/>
    <w:uiPriority w:val="9"/>
    <w:unhideWhenUsed/>
    <w:qFormat/>
    <w:rsid w:val="001F2788"/>
    <w:pPr>
      <w:outlineLvl w:val="3"/>
    </w:pPr>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ge Directions"/>
    <w:basedOn w:val="Normal"/>
    <w:uiPriority w:val="1"/>
    <w:rsid w:val="004F08E7"/>
    <w:pPr>
      <w:ind w:left="1440"/>
    </w:pPr>
    <w:rPr>
      <w:i/>
    </w:rPr>
  </w:style>
  <w:style w:type="character" w:customStyle="1" w:styleId="Heading1Char">
    <w:name w:val="Heading 1 Char"/>
    <w:aliases w:val="New Act Char,Stage Dir. Char"/>
    <w:basedOn w:val="DefaultParagraphFont"/>
    <w:link w:val="Heading1"/>
    <w:uiPriority w:val="9"/>
    <w:rsid w:val="001F2788"/>
    <w:rPr>
      <w:rFonts w:ascii="Garamond" w:hAnsi="Garamond" w:cs="Times New Roman"/>
      <w:i/>
    </w:rPr>
  </w:style>
  <w:style w:type="character" w:customStyle="1" w:styleId="Heading2Char">
    <w:name w:val="Heading 2 Char"/>
    <w:basedOn w:val="DefaultParagraphFont"/>
    <w:link w:val="Heading2"/>
    <w:uiPriority w:val="9"/>
    <w:rsid w:val="00D83616"/>
    <w:rPr>
      <w:rFonts w:ascii="Garamond" w:hAnsi="Garamond" w:cs="Times New Roman"/>
    </w:rPr>
  </w:style>
  <w:style w:type="paragraph" w:styleId="BalloonText">
    <w:name w:val="Balloon Text"/>
    <w:basedOn w:val="Normal"/>
    <w:link w:val="BalloonTextChar"/>
    <w:uiPriority w:val="99"/>
    <w:semiHidden/>
    <w:unhideWhenUsed/>
    <w:rsid w:val="00FC4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43"/>
    <w:rPr>
      <w:rFonts w:ascii="Lucida Grande" w:hAnsi="Lucida Grande" w:cs="Lucida Grande"/>
      <w:sz w:val="18"/>
      <w:szCs w:val="18"/>
    </w:rPr>
  </w:style>
  <w:style w:type="paragraph" w:styleId="Footer">
    <w:name w:val="footer"/>
    <w:basedOn w:val="Normal"/>
    <w:link w:val="FooterChar"/>
    <w:uiPriority w:val="99"/>
    <w:unhideWhenUsed/>
    <w:rsid w:val="006F011C"/>
    <w:pPr>
      <w:tabs>
        <w:tab w:val="center" w:pos="4320"/>
        <w:tab w:val="right" w:pos="8640"/>
      </w:tabs>
    </w:pPr>
  </w:style>
  <w:style w:type="character" w:customStyle="1" w:styleId="FooterChar">
    <w:name w:val="Footer Char"/>
    <w:basedOn w:val="DefaultParagraphFont"/>
    <w:link w:val="Footer"/>
    <w:uiPriority w:val="99"/>
    <w:rsid w:val="006F011C"/>
  </w:style>
  <w:style w:type="character" w:styleId="PageNumber">
    <w:name w:val="page number"/>
    <w:basedOn w:val="DefaultParagraphFont"/>
    <w:uiPriority w:val="99"/>
    <w:semiHidden/>
    <w:unhideWhenUsed/>
    <w:rsid w:val="006F011C"/>
  </w:style>
  <w:style w:type="paragraph" w:styleId="ListParagraph">
    <w:name w:val="List Paragraph"/>
    <w:basedOn w:val="Normal"/>
    <w:uiPriority w:val="34"/>
    <w:qFormat/>
    <w:rsid w:val="00E92538"/>
    <w:pPr>
      <w:ind w:left="720"/>
      <w:contextualSpacing/>
    </w:pPr>
  </w:style>
  <w:style w:type="paragraph" w:styleId="Header">
    <w:name w:val="header"/>
    <w:basedOn w:val="Normal"/>
    <w:link w:val="HeaderChar"/>
    <w:uiPriority w:val="99"/>
    <w:unhideWhenUsed/>
    <w:rsid w:val="00FB6EBD"/>
    <w:pPr>
      <w:tabs>
        <w:tab w:val="center" w:pos="4320"/>
        <w:tab w:val="right" w:pos="8640"/>
      </w:tabs>
    </w:pPr>
  </w:style>
  <w:style w:type="character" w:customStyle="1" w:styleId="HeaderChar">
    <w:name w:val="Header Char"/>
    <w:basedOn w:val="DefaultParagraphFont"/>
    <w:link w:val="Header"/>
    <w:uiPriority w:val="99"/>
    <w:rsid w:val="00FB6EBD"/>
  </w:style>
  <w:style w:type="paragraph" w:styleId="Title">
    <w:name w:val="Title"/>
    <w:aliases w:val="Character"/>
    <w:basedOn w:val="Normal"/>
    <w:next w:val="Normal"/>
    <w:link w:val="TitleChar"/>
    <w:uiPriority w:val="10"/>
    <w:qFormat/>
    <w:rsid w:val="001F2788"/>
    <w:pPr>
      <w:ind w:left="-720"/>
      <w:contextualSpacing/>
    </w:pPr>
  </w:style>
  <w:style w:type="character" w:customStyle="1" w:styleId="TitleChar">
    <w:name w:val="Title Char"/>
    <w:aliases w:val="Character Char"/>
    <w:basedOn w:val="DefaultParagraphFont"/>
    <w:link w:val="Title"/>
    <w:uiPriority w:val="10"/>
    <w:rsid w:val="001F2788"/>
    <w:rPr>
      <w:rFonts w:ascii="Garamond" w:hAnsi="Garamond" w:cs="Times New Roman"/>
    </w:rPr>
  </w:style>
  <w:style w:type="paragraph" w:styleId="Subtitle">
    <w:name w:val="Subtitle"/>
    <w:aliases w:val="Author,ACT"/>
    <w:basedOn w:val="Normal"/>
    <w:next w:val="Normal"/>
    <w:link w:val="SubtitleChar"/>
    <w:uiPriority w:val="11"/>
    <w:qFormat/>
    <w:rsid w:val="001F2788"/>
    <w:pPr>
      <w:tabs>
        <w:tab w:val="left" w:pos="900"/>
      </w:tabs>
      <w:contextualSpacing/>
      <w:jc w:val="center"/>
    </w:pPr>
    <w:rPr>
      <w:b/>
      <w:u w:val="single"/>
    </w:rPr>
  </w:style>
  <w:style w:type="character" w:customStyle="1" w:styleId="SubtitleChar">
    <w:name w:val="Subtitle Char"/>
    <w:aliases w:val="Author Char,ACT Char"/>
    <w:basedOn w:val="DefaultParagraphFont"/>
    <w:link w:val="Subtitle"/>
    <w:uiPriority w:val="11"/>
    <w:rsid w:val="001F2788"/>
    <w:rPr>
      <w:rFonts w:ascii="Garamond" w:hAnsi="Garamond" w:cs="Times New Roman"/>
      <w:b/>
      <w:u w:val="single"/>
    </w:rPr>
  </w:style>
  <w:style w:type="character" w:styleId="SubtleEmphasis">
    <w:name w:val="Subtle Emphasis"/>
    <w:aliases w:val="Text"/>
    <w:uiPriority w:val="19"/>
    <w:qFormat/>
    <w:rsid w:val="0093051F"/>
  </w:style>
  <w:style w:type="character" w:styleId="Emphasis">
    <w:name w:val="Emphasis"/>
    <w:aliases w:val="Number"/>
    <w:basedOn w:val="PageNumber"/>
    <w:uiPriority w:val="20"/>
    <w:qFormat/>
    <w:rsid w:val="00A75D67"/>
  </w:style>
  <w:style w:type="character" w:customStyle="1" w:styleId="Heading3Char">
    <w:name w:val="Heading 3 Char"/>
    <w:aliases w:val="Play Title Char"/>
    <w:basedOn w:val="DefaultParagraphFont"/>
    <w:link w:val="Heading3"/>
    <w:uiPriority w:val="9"/>
    <w:rsid w:val="001F2788"/>
    <w:rPr>
      <w:rFonts w:ascii="Garamond" w:hAnsi="Garamond" w:cs="Times New Roman"/>
      <w:b/>
      <w:i/>
    </w:rPr>
  </w:style>
  <w:style w:type="paragraph" w:styleId="Quote">
    <w:name w:val="Quote"/>
    <w:basedOn w:val="Subtitle"/>
    <w:next w:val="Normal"/>
    <w:link w:val="QuoteChar"/>
    <w:uiPriority w:val="29"/>
    <w:qFormat/>
    <w:rsid w:val="001F2788"/>
    <w:rPr>
      <w:b w:val="0"/>
      <w:u w:val="none"/>
    </w:rPr>
  </w:style>
  <w:style w:type="character" w:customStyle="1" w:styleId="QuoteChar">
    <w:name w:val="Quote Char"/>
    <w:basedOn w:val="DefaultParagraphFont"/>
    <w:link w:val="Quote"/>
    <w:uiPriority w:val="29"/>
    <w:rsid w:val="001F2788"/>
    <w:rPr>
      <w:rFonts w:ascii="Garamond" w:hAnsi="Garamond" w:cs="Times New Roman"/>
    </w:rPr>
  </w:style>
  <w:style w:type="character" w:customStyle="1" w:styleId="Heading4Char">
    <w:name w:val="Heading 4 Char"/>
    <w:aliases w:val="Play Author Char"/>
    <w:basedOn w:val="DefaultParagraphFont"/>
    <w:link w:val="Heading4"/>
    <w:uiPriority w:val="9"/>
    <w:rsid w:val="001F2788"/>
    <w:rPr>
      <w:rFonts w:ascii="Garamond" w:hAnsi="Garamond"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alogue"/>
    <w:qFormat/>
    <w:rsid w:val="00A75D67"/>
    <w:pPr>
      <w:spacing w:before="100" w:beforeAutospacing="1" w:after="100" w:afterAutospacing="1"/>
      <w:jc w:val="both"/>
    </w:pPr>
    <w:rPr>
      <w:rFonts w:ascii="Garamond" w:hAnsi="Garamond" w:cs="Times New Roman"/>
    </w:rPr>
  </w:style>
  <w:style w:type="paragraph" w:styleId="Heading1">
    <w:name w:val="heading 1"/>
    <w:aliases w:val="New Act,Stage Dir."/>
    <w:basedOn w:val="NoSpacing"/>
    <w:next w:val="Normal"/>
    <w:link w:val="Heading1Char"/>
    <w:uiPriority w:val="9"/>
    <w:qFormat/>
    <w:rsid w:val="001F2788"/>
    <w:pPr>
      <w:tabs>
        <w:tab w:val="left" w:pos="900"/>
      </w:tabs>
      <w:ind w:left="720"/>
      <w:contextualSpacing/>
      <w:outlineLvl w:val="0"/>
    </w:pPr>
  </w:style>
  <w:style w:type="paragraph" w:styleId="Heading2">
    <w:name w:val="heading 2"/>
    <w:basedOn w:val="Normal"/>
    <w:next w:val="Normal"/>
    <w:link w:val="Heading2Char"/>
    <w:uiPriority w:val="9"/>
    <w:unhideWhenUsed/>
    <w:qFormat/>
    <w:rsid w:val="00D83616"/>
    <w:pPr>
      <w:outlineLvl w:val="1"/>
    </w:pPr>
  </w:style>
  <w:style w:type="paragraph" w:styleId="Heading3">
    <w:name w:val="heading 3"/>
    <w:aliases w:val="Play Title"/>
    <w:basedOn w:val="Normal"/>
    <w:next w:val="Normal"/>
    <w:link w:val="Heading3Char"/>
    <w:uiPriority w:val="9"/>
    <w:unhideWhenUsed/>
    <w:qFormat/>
    <w:rsid w:val="001F2788"/>
    <w:pPr>
      <w:outlineLvl w:val="2"/>
    </w:pPr>
    <w:rPr>
      <w:b/>
      <w:i/>
    </w:rPr>
  </w:style>
  <w:style w:type="paragraph" w:styleId="Heading4">
    <w:name w:val="heading 4"/>
    <w:aliases w:val="Play Author"/>
    <w:basedOn w:val="Subtitle"/>
    <w:next w:val="Normal"/>
    <w:link w:val="Heading4Char"/>
    <w:uiPriority w:val="9"/>
    <w:unhideWhenUsed/>
    <w:qFormat/>
    <w:rsid w:val="001F2788"/>
    <w:pPr>
      <w:outlineLvl w:val="3"/>
    </w:pPr>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ge Directions"/>
    <w:basedOn w:val="Normal"/>
    <w:uiPriority w:val="1"/>
    <w:rsid w:val="004F08E7"/>
    <w:pPr>
      <w:ind w:left="1440"/>
    </w:pPr>
    <w:rPr>
      <w:i/>
    </w:rPr>
  </w:style>
  <w:style w:type="character" w:customStyle="1" w:styleId="Heading1Char">
    <w:name w:val="Heading 1 Char"/>
    <w:aliases w:val="New Act Char,Stage Dir. Char"/>
    <w:basedOn w:val="DefaultParagraphFont"/>
    <w:link w:val="Heading1"/>
    <w:uiPriority w:val="9"/>
    <w:rsid w:val="001F2788"/>
    <w:rPr>
      <w:rFonts w:ascii="Garamond" w:hAnsi="Garamond" w:cs="Times New Roman"/>
      <w:i/>
    </w:rPr>
  </w:style>
  <w:style w:type="character" w:customStyle="1" w:styleId="Heading2Char">
    <w:name w:val="Heading 2 Char"/>
    <w:basedOn w:val="DefaultParagraphFont"/>
    <w:link w:val="Heading2"/>
    <w:uiPriority w:val="9"/>
    <w:rsid w:val="00D83616"/>
    <w:rPr>
      <w:rFonts w:ascii="Garamond" w:hAnsi="Garamond" w:cs="Times New Roman"/>
    </w:rPr>
  </w:style>
  <w:style w:type="paragraph" w:styleId="BalloonText">
    <w:name w:val="Balloon Text"/>
    <w:basedOn w:val="Normal"/>
    <w:link w:val="BalloonTextChar"/>
    <w:uiPriority w:val="99"/>
    <w:semiHidden/>
    <w:unhideWhenUsed/>
    <w:rsid w:val="00FC4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43"/>
    <w:rPr>
      <w:rFonts w:ascii="Lucida Grande" w:hAnsi="Lucida Grande" w:cs="Lucida Grande"/>
      <w:sz w:val="18"/>
      <w:szCs w:val="18"/>
    </w:rPr>
  </w:style>
  <w:style w:type="paragraph" w:styleId="Footer">
    <w:name w:val="footer"/>
    <w:basedOn w:val="Normal"/>
    <w:link w:val="FooterChar"/>
    <w:uiPriority w:val="99"/>
    <w:unhideWhenUsed/>
    <w:rsid w:val="006F011C"/>
    <w:pPr>
      <w:tabs>
        <w:tab w:val="center" w:pos="4320"/>
        <w:tab w:val="right" w:pos="8640"/>
      </w:tabs>
    </w:pPr>
  </w:style>
  <w:style w:type="character" w:customStyle="1" w:styleId="FooterChar">
    <w:name w:val="Footer Char"/>
    <w:basedOn w:val="DefaultParagraphFont"/>
    <w:link w:val="Footer"/>
    <w:uiPriority w:val="99"/>
    <w:rsid w:val="006F011C"/>
  </w:style>
  <w:style w:type="character" w:styleId="PageNumber">
    <w:name w:val="page number"/>
    <w:basedOn w:val="DefaultParagraphFont"/>
    <w:uiPriority w:val="99"/>
    <w:semiHidden/>
    <w:unhideWhenUsed/>
    <w:rsid w:val="006F011C"/>
  </w:style>
  <w:style w:type="paragraph" w:styleId="ListParagraph">
    <w:name w:val="List Paragraph"/>
    <w:basedOn w:val="Normal"/>
    <w:uiPriority w:val="34"/>
    <w:qFormat/>
    <w:rsid w:val="00E92538"/>
    <w:pPr>
      <w:ind w:left="720"/>
      <w:contextualSpacing/>
    </w:pPr>
  </w:style>
  <w:style w:type="paragraph" w:styleId="Header">
    <w:name w:val="header"/>
    <w:basedOn w:val="Normal"/>
    <w:link w:val="HeaderChar"/>
    <w:uiPriority w:val="99"/>
    <w:unhideWhenUsed/>
    <w:rsid w:val="00FB6EBD"/>
    <w:pPr>
      <w:tabs>
        <w:tab w:val="center" w:pos="4320"/>
        <w:tab w:val="right" w:pos="8640"/>
      </w:tabs>
    </w:pPr>
  </w:style>
  <w:style w:type="character" w:customStyle="1" w:styleId="HeaderChar">
    <w:name w:val="Header Char"/>
    <w:basedOn w:val="DefaultParagraphFont"/>
    <w:link w:val="Header"/>
    <w:uiPriority w:val="99"/>
    <w:rsid w:val="00FB6EBD"/>
  </w:style>
  <w:style w:type="paragraph" w:styleId="Title">
    <w:name w:val="Title"/>
    <w:aliases w:val="Character"/>
    <w:basedOn w:val="Normal"/>
    <w:next w:val="Normal"/>
    <w:link w:val="TitleChar"/>
    <w:uiPriority w:val="10"/>
    <w:qFormat/>
    <w:rsid w:val="001F2788"/>
    <w:pPr>
      <w:ind w:left="-720"/>
      <w:contextualSpacing/>
    </w:pPr>
  </w:style>
  <w:style w:type="character" w:customStyle="1" w:styleId="TitleChar">
    <w:name w:val="Title Char"/>
    <w:aliases w:val="Character Char"/>
    <w:basedOn w:val="DefaultParagraphFont"/>
    <w:link w:val="Title"/>
    <w:uiPriority w:val="10"/>
    <w:rsid w:val="001F2788"/>
    <w:rPr>
      <w:rFonts w:ascii="Garamond" w:hAnsi="Garamond" w:cs="Times New Roman"/>
    </w:rPr>
  </w:style>
  <w:style w:type="paragraph" w:styleId="Subtitle">
    <w:name w:val="Subtitle"/>
    <w:aliases w:val="Author,ACT"/>
    <w:basedOn w:val="Normal"/>
    <w:next w:val="Normal"/>
    <w:link w:val="SubtitleChar"/>
    <w:uiPriority w:val="11"/>
    <w:qFormat/>
    <w:rsid w:val="001F2788"/>
    <w:pPr>
      <w:tabs>
        <w:tab w:val="left" w:pos="900"/>
      </w:tabs>
      <w:contextualSpacing/>
      <w:jc w:val="center"/>
    </w:pPr>
    <w:rPr>
      <w:b/>
      <w:u w:val="single"/>
    </w:rPr>
  </w:style>
  <w:style w:type="character" w:customStyle="1" w:styleId="SubtitleChar">
    <w:name w:val="Subtitle Char"/>
    <w:aliases w:val="Author Char,ACT Char"/>
    <w:basedOn w:val="DefaultParagraphFont"/>
    <w:link w:val="Subtitle"/>
    <w:uiPriority w:val="11"/>
    <w:rsid w:val="001F2788"/>
    <w:rPr>
      <w:rFonts w:ascii="Garamond" w:hAnsi="Garamond" w:cs="Times New Roman"/>
      <w:b/>
      <w:u w:val="single"/>
    </w:rPr>
  </w:style>
  <w:style w:type="character" w:styleId="SubtleEmphasis">
    <w:name w:val="Subtle Emphasis"/>
    <w:aliases w:val="Text"/>
    <w:uiPriority w:val="19"/>
    <w:qFormat/>
    <w:rsid w:val="0093051F"/>
  </w:style>
  <w:style w:type="character" w:styleId="Emphasis">
    <w:name w:val="Emphasis"/>
    <w:aliases w:val="Number"/>
    <w:basedOn w:val="PageNumber"/>
    <w:uiPriority w:val="20"/>
    <w:qFormat/>
    <w:rsid w:val="00A75D67"/>
  </w:style>
  <w:style w:type="character" w:customStyle="1" w:styleId="Heading3Char">
    <w:name w:val="Heading 3 Char"/>
    <w:aliases w:val="Play Title Char"/>
    <w:basedOn w:val="DefaultParagraphFont"/>
    <w:link w:val="Heading3"/>
    <w:uiPriority w:val="9"/>
    <w:rsid w:val="001F2788"/>
    <w:rPr>
      <w:rFonts w:ascii="Garamond" w:hAnsi="Garamond" w:cs="Times New Roman"/>
      <w:b/>
      <w:i/>
    </w:rPr>
  </w:style>
  <w:style w:type="paragraph" w:styleId="Quote">
    <w:name w:val="Quote"/>
    <w:basedOn w:val="Subtitle"/>
    <w:next w:val="Normal"/>
    <w:link w:val="QuoteChar"/>
    <w:uiPriority w:val="29"/>
    <w:qFormat/>
    <w:rsid w:val="001F2788"/>
    <w:rPr>
      <w:b w:val="0"/>
      <w:u w:val="none"/>
    </w:rPr>
  </w:style>
  <w:style w:type="character" w:customStyle="1" w:styleId="QuoteChar">
    <w:name w:val="Quote Char"/>
    <w:basedOn w:val="DefaultParagraphFont"/>
    <w:link w:val="Quote"/>
    <w:uiPriority w:val="29"/>
    <w:rsid w:val="001F2788"/>
    <w:rPr>
      <w:rFonts w:ascii="Garamond" w:hAnsi="Garamond" w:cs="Times New Roman"/>
    </w:rPr>
  </w:style>
  <w:style w:type="character" w:customStyle="1" w:styleId="Heading4Char">
    <w:name w:val="Heading 4 Char"/>
    <w:aliases w:val="Play Author Char"/>
    <w:basedOn w:val="DefaultParagraphFont"/>
    <w:link w:val="Heading4"/>
    <w:uiPriority w:val="9"/>
    <w:rsid w:val="001F2788"/>
    <w:rPr>
      <w:rFonts w:ascii="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29</Pages>
  <Words>3042</Words>
  <Characters>17346</Characters>
  <Application>Microsoft Macintosh Word</Application>
  <DocSecurity>0</DocSecurity>
  <Lines>144</Lines>
  <Paragraphs>40</Paragraphs>
  <ScaleCrop>false</ScaleCrop>
  <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Vinogradov</dc:creator>
  <cp:keywords/>
  <dc:description/>
  <cp:lastModifiedBy>Maxim Vinogradov</cp:lastModifiedBy>
  <cp:revision>54</cp:revision>
  <cp:lastPrinted>2019-08-30T20:16:00Z</cp:lastPrinted>
  <dcterms:created xsi:type="dcterms:W3CDTF">2019-08-30T17:30:00Z</dcterms:created>
  <dcterms:modified xsi:type="dcterms:W3CDTF">2019-09-12T16:08:00Z</dcterms:modified>
</cp:coreProperties>
</file>